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BAAE" w14:textId="14421A80" w:rsidR="009C5845" w:rsidRDefault="000A7F90" w:rsidP="00201547">
      <w:pPr>
        <w:rPr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1658240" behindDoc="0" locked="0" layoutInCell="1" allowOverlap="1" wp14:anchorId="46FF613D" wp14:editId="06DE8E19">
            <wp:simplePos x="0" y="0"/>
            <wp:positionH relativeFrom="column">
              <wp:posOffset>1905</wp:posOffset>
            </wp:positionH>
            <wp:positionV relativeFrom="paragraph">
              <wp:posOffset>-993913</wp:posOffset>
            </wp:positionV>
            <wp:extent cx="5274310" cy="1757680"/>
            <wp:effectExtent l="0" t="0" r="0" b="0"/>
            <wp:wrapNone/>
            <wp:docPr id="57375293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52936" name="תמונה 5737529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0685A" w14:textId="77777777" w:rsidR="00201547" w:rsidRPr="00201547" w:rsidRDefault="00201547" w:rsidP="00201547">
      <w:pPr>
        <w:rPr>
          <w:rtl/>
        </w:rPr>
      </w:pPr>
      <w:r w:rsidRPr="00201547">
        <w:rPr>
          <w:rtl/>
        </w:rPr>
        <w:t> </w:t>
      </w:r>
    </w:p>
    <w:p w14:paraId="0A579368" w14:textId="77777777" w:rsidR="000A7F90" w:rsidRDefault="000A7F90" w:rsidP="000A7F90">
      <w:pPr>
        <w:pStyle w:val="a5"/>
        <w:jc w:val="center"/>
        <w:rPr>
          <w:rFonts w:cs="Arial"/>
          <w:sz w:val="32"/>
          <w:szCs w:val="32"/>
          <w:u w:val="single"/>
          <w:rtl/>
        </w:rPr>
      </w:pPr>
    </w:p>
    <w:p w14:paraId="1A518797" w14:textId="77777777" w:rsidR="000A7F90" w:rsidRDefault="000A7F90" w:rsidP="000A7F90">
      <w:pPr>
        <w:pStyle w:val="a5"/>
        <w:jc w:val="center"/>
        <w:rPr>
          <w:rFonts w:cs="Arial"/>
          <w:sz w:val="32"/>
          <w:szCs w:val="32"/>
          <w:u w:val="single"/>
          <w:rtl/>
        </w:rPr>
      </w:pPr>
    </w:p>
    <w:p w14:paraId="5D77FF33" w14:textId="0AF647BE" w:rsidR="00DE2311" w:rsidRDefault="000A7F90" w:rsidP="000A7F90">
      <w:pPr>
        <w:pStyle w:val="a5"/>
        <w:ind w:left="793" w:hanging="73"/>
        <w:jc w:val="center"/>
        <w:rPr>
          <w:rtl/>
        </w:rPr>
      </w:pPr>
      <w:r w:rsidRPr="000A7F90">
        <w:rPr>
          <w:rFonts w:cs="Arial"/>
          <w:sz w:val="32"/>
          <w:szCs w:val="32"/>
          <w:u w:val="single"/>
          <w:rtl/>
        </w:rPr>
        <w:t xml:space="preserve">תכנית לימודים </w:t>
      </w:r>
      <w:bookmarkStart w:id="0" w:name="_GoBack"/>
      <w:bookmarkEnd w:id="0"/>
      <w:r w:rsidRPr="000A7F90">
        <w:rPr>
          <w:rFonts w:cs="Arial"/>
          <w:sz w:val="32"/>
          <w:szCs w:val="32"/>
          <w:u w:val="single"/>
          <w:rtl/>
        </w:rPr>
        <w:t>למטפלים מנוסים בטיפול דינמי בילדים ונוער</w:t>
      </w:r>
    </w:p>
    <w:p w14:paraId="4C8789D9" w14:textId="77777777" w:rsidR="000A7F90" w:rsidRDefault="000A7F90" w:rsidP="00201547">
      <w:pPr>
        <w:rPr>
          <w:b/>
          <w:bCs/>
          <w:u w:val="single"/>
          <w:rtl/>
        </w:rPr>
      </w:pPr>
    </w:p>
    <w:p w14:paraId="5F862530" w14:textId="44CB7656" w:rsidR="00201547" w:rsidRPr="00201547" w:rsidRDefault="00201547" w:rsidP="00201547">
      <w:pPr>
        <w:rPr>
          <w:rtl/>
        </w:rPr>
      </w:pPr>
      <w:r w:rsidRPr="00201547">
        <w:rPr>
          <w:b/>
          <w:bCs/>
          <w:u w:val="single"/>
          <w:rtl/>
        </w:rPr>
        <w:t>פרטים אישיים</w:t>
      </w:r>
    </w:p>
    <w:p w14:paraId="384D7E3A" w14:textId="77777777" w:rsidR="00201547" w:rsidRPr="00201547" w:rsidRDefault="00201547" w:rsidP="007F7D52">
      <w:pPr>
        <w:rPr>
          <w:rtl/>
        </w:rPr>
      </w:pPr>
      <w:r w:rsidRPr="00201547">
        <w:rPr>
          <w:rtl/>
        </w:rPr>
        <w:t>    שם</w:t>
      </w:r>
      <w:r w:rsidR="008623A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375784351"/>
          <w:placeholder>
            <w:docPart w:val="E67B2908383A49B5B05F6D9AC439841B"/>
          </w:placeholder>
          <w:showingPlcHdr/>
        </w:sdtPr>
        <w:sdtEndPr/>
        <w:sdtContent>
          <w:r w:rsidR="00246DEC" w:rsidRPr="006F045F">
            <w:rPr>
              <w:rStyle w:val="a4"/>
              <w:rFonts w:hint="cs"/>
              <w:rtl/>
            </w:rPr>
            <w:t>לחץ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או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הקש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כאן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להזנת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טקסט</w:t>
          </w:r>
          <w:r w:rsidR="00246DEC" w:rsidRPr="006F045F">
            <w:rPr>
              <w:rStyle w:val="a4"/>
            </w:rPr>
            <w:t>.</w:t>
          </w:r>
        </w:sdtContent>
      </w:sdt>
      <w:r w:rsidR="008623AA">
        <w:rPr>
          <w:rtl/>
        </w:rPr>
        <w:t xml:space="preserve">    טל</w:t>
      </w:r>
      <w:r w:rsidR="008623AA">
        <w:rPr>
          <w:rFonts w:hint="cs"/>
          <w:rtl/>
        </w:rPr>
        <w:t>:</w:t>
      </w:r>
      <w:sdt>
        <w:sdtPr>
          <w:rPr>
            <w:rtl/>
          </w:rPr>
          <w:id w:val="2056350270"/>
          <w:placeholder>
            <w:docPart w:val="5F291B318C5D4DB5B1E4B4EF72AB2F63"/>
          </w:placeholder>
          <w:showingPlcHdr/>
        </w:sdtPr>
        <w:sdtEndPr/>
        <w:sdtContent>
          <w:r w:rsidR="00246DEC" w:rsidRPr="006F045F">
            <w:rPr>
              <w:rStyle w:val="a4"/>
              <w:rFonts w:hint="cs"/>
              <w:rtl/>
            </w:rPr>
            <w:t>לחץ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או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הקש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כאן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להזנת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טקסט</w:t>
          </w:r>
          <w:r w:rsidR="00246DEC"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ת.ז</w:t>
      </w:r>
      <w:r w:rsidR="008623AA">
        <w:rPr>
          <w:rFonts w:hint="cs"/>
          <w:rtl/>
        </w:rPr>
        <w:t>:</w:t>
      </w:r>
      <w:r w:rsidRPr="00201547">
        <w:rPr>
          <w:rtl/>
        </w:rPr>
        <w:t xml:space="preserve">  </w:t>
      </w:r>
      <w:sdt>
        <w:sdtPr>
          <w:rPr>
            <w:rtl/>
          </w:rPr>
          <w:id w:val="795331314"/>
          <w:placeholder>
            <w:docPart w:val="523F3ED0359A4AE4A026C69B014B0808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 תאריך לידה</w:t>
      </w:r>
      <w:r w:rsidR="008623AA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401795214"/>
          <w:placeholder>
            <w:docPart w:val="78C9BD5807A4423B9660641F68743734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  מצב משפחתי</w:t>
      </w:r>
      <w:r w:rsidR="008623AA">
        <w:rPr>
          <w:rFonts w:hint="cs"/>
          <w:rtl/>
        </w:rPr>
        <w:t xml:space="preserve">: </w:t>
      </w:r>
      <w:r w:rsidRPr="00201547">
        <w:rPr>
          <w:rtl/>
        </w:rPr>
        <w:t xml:space="preserve"> </w:t>
      </w:r>
      <w:sdt>
        <w:sdtPr>
          <w:rPr>
            <w:rtl/>
          </w:rPr>
          <w:id w:val="229277259"/>
          <w:placeholder>
            <w:docPart w:val="10F60E593B07496C901B9D6E49F07310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</w:p>
    <w:p w14:paraId="0FF03E1B" w14:textId="77777777" w:rsidR="00201547" w:rsidRDefault="00201547" w:rsidP="00303A5A">
      <w:pPr>
        <w:rPr>
          <w:rtl/>
        </w:rPr>
      </w:pPr>
      <w:r w:rsidRPr="00201547">
        <w:rPr>
          <w:rtl/>
        </w:rPr>
        <w:t>  </w:t>
      </w:r>
      <w:r w:rsidR="008623AA">
        <w:rPr>
          <w:rtl/>
        </w:rPr>
        <w:t>כתובת</w:t>
      </w:r>
      <w:r w:rsidR="008623AA">
        <w:rPr>
          <w:rFonts w:hint="cs"/>
          <w:rtl/>
        </w:rPr>
        <w:t xml:space="preserve">: </w:t>
      </w:r>
      <w:sdt>
        <w:sdtPr>
          <w:rPr>
            <w:rtl/>
          </w:rPr>
          <w:id w:val="1813443596"/>
          <w:placeholder>
            <w:docPart w:val="11DE57DAAD1644BFA3DFDDAE54C789AF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 כתובת מייל</w:t>
      </w:r>
      <w:r w:rsidR="008623AA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-797454184"/>
          <w:placeholder>
            <w:docPart w:val="D397E082986842019AD8CFE6BAD3041B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 מקצוע ותואר</w:t>
      </w:r>
      <w:r w:rsidR="008623AA">
        <w:rPr>
          <w:rFonts w:hint="cs"/>
          <w:rtl/>
        </w:rPr>
        <w:t xml:space="preserve">: </w:t>
      </w:r>
      <w:r w:rsidRPr="00201547">
        <w:rPr>
          <w:rtl/>
        </w:rPr>
        <w:t xml:space="preserve"> </w:t>
      </w:r>
      <w:sdt>
        <w:sdtPr>
          <w:rPr>
            <w:rtl/>
          </w:rPr>
          <w:id w:val="-1311547251"/>
          <w:placeholder>
            <w:docPart w:val="DEC7B8FBFF774E00A13BE193F8A8FFA2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</w:t>
      </w:r>
    </w:p>
    <w:p w14:paraId="3E00F24E" w14:textId="77777777" w:rsidR="00AE7525" w:rsidRDefault="00AE7525" w:rsidP="007F7D52">
      <w:pPr>
        <w:jc w:val="center"/>
        <w:rPr>
          <w:b/>
          <w:bCs/>
          <w:u w:val="single"/>
          <w:rtl/>
        </w:rPr>
      </w:pPr>
    </w:p>
    <w:p w14:paraId="03BCD83C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השכלה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181"/>
        <w:gridCol w:w="2183"/>
        <w:gridCol w:w="2310"/>
      </w:tblGrid>
      <w:tr w:rsidR="00201547" w:rsidRPr="00201547" w14:paraId="28EDC565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EC02BD1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D5DEFB5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תואר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07C1B31F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מקצוע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D0160DD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אוניברסיטה\מכללה</w:t>
            </w:r>
          </w:p>
        </w:tc>
      </w:tr>
      <w:tr w:rsidR="00A837E5" w:rsidRPr="00201547" w14:paraId="3E273405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4BA75A1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908987676"/>
                <w:placeholder>
                  <w:docPart w:val="D011B7433DC64861A49EBCD05DBC494D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03F7555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315388454"/>
                <w:placeholder>
                  <w:docPart w:val="66A6ABD4482441CBA797D44E7D0211BA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D852188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795954267"/>
                <w:placeholder>
                  <w:docPart w:val="03DAF3CBD3F34D099F0F66A9CE218D44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7644E93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69330146"/>
                <w:placeholder>
                  <w:docPart w:val="124E4EB6EA4E4CA9A19A8B8C28A74152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56EFF061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1037CC3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594388753"/>
                <w:placeholder>
                  <w:docPart w:val="3C827AC97D3B40A19D5C55F5E4D15DA7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DD5E940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455299149"/>
                <w:placeholder>
                  <w:docPart w:val="828D5E068AF54A929ACDAEF23359E4D1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2624719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736891722"/>
                <w:placeholder>
                  <w:docPart w:val="0CA52F80A6D04F61AFCAE550F1DB15B4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F4E390F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287352015"/>
                <w:placeholder>
                  <w:docPart w:val="771A1EBED3104182867D9CCBBB6DF446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2EC11D1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DE5A3B6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661118678"/>
                <w:placeholder>
                  <w:docPart w:val="3DEF814CF04140288AF0027C21B00702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DC65B39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509524596"/>
                <w:placeholder>
                  <w:docPart w:val="21EFA1553BDA4DE6A2D02E90B5C5098C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DA69F4E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874376738"/>
                <w:placeholder>
                  <w:docPart w:val="DA7876B5FD614312987272EF89ADDFCA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C3A4815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95987860"/>
                <w:placeholder>
                  <w:docPart w:val="2BB078C4342543F4B626CD5612121F2F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F17174A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5743DA4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00858194"/>
                <w:placeholder>
                  <w:docPart w:val="2E8F38126444499DAEC5969DF2543019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76D97B0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233933200"/>
                <w:placeholder>
                  <w:docPart w:val="86B9CF3FBE1C4E1E84A4B549514713A0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2613657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071392320"/>
                <w:placeholder>
                  <w:docPart w:val="0FA671F91F644D1AA7F5913A2AD11008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66EAE08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180399364"/>
                <w:placeholder>
                  <w:docPart w:val="63DC37EF67B24DE5A1C9FBE919652097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600B6E2B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3612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2043559967"/>
                <w:placeholder>
                  <w:docPart w:val="41A2C533775D448BBDC4ABAA5FABAAE5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0F41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535321288"/>
                <w:placeholder>
                  <w:docPart w:val="13618B8985B9465EABD5B95004C0547C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0BB9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161420359"/>
                <w:placeholder>
                  <w:docPart w:val="64C9278757E049278A420EE8F45738B8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B39E" w14:textId="77777777" w:rsidR="00A837E5" w:rsidRPr="00A837E5" w:rsidRDefault="00361E7D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988672533"/>
                <w:placeholder>
                  <w:docPart w:val="9B1205EB19044AF092ED4DDDEE85E333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18E432F" w14:textId="77777777" w:rsidR="00201547" w:rsidRPr="00201547" w:rsidRDefault="00201547" w:rsidP="00201547">
      <w:r w:rsidRPr="00201547">
        <w:rPr>
          <w:rtl/>
        </w:rPr>
        <w:t> </w:t>
      </w:r>
    </w:p>
    <w:p w14:paraId="39B43A91" w14:textId="77777777" w:rsidR="00B51939" w:rsidRDefault="00B51939" w:rsidP="00201547">
      <w:pPr>
        <w:rPr>
          <w:u w:val="single"/>
          <w:rtl/>
        </w:rPr>
      </w:pPr>
    </w:p>
    <w:p w14:paraId="52379402" w14:textId="0C37689F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לימודי תעודה</w:t>
      </w:r>
      <w:r w:rsidR="000A7F90">
        <w:rPr>
          <w:rFonts w:hint="cs"/>
          <w:u w:val="single"/>
          <w:rtl/>
        </w:rPr>
        <w:t xml:space="preserve"> והשתלמויות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01547" w:rsidRPr="00201547" w14:paraId="31129053" w14:textId="77777777" w:rsidTr="00A837E5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3935E792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4019385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התוכנית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B853A19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75CC2560" w14:textId="77777777" w:rsidTr="0039394D">
        <w:trPr>
          <w:trHeight w:val="382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0377F51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276398497"/>
                <w:placeholder>
                  <w:docPart w:val="470CC50D51944F97AFA12B0C86F462AD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C1C24FC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335993229"/>
                <w:placeholder>
                  <w:docPart w:val="184053B096B947A1B9834388150810AE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EC3BA3A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2131434889"/>
                <w:placeholder>
                  <w:docPart w:val="26C57898A30E4084AFD6CC6A63212910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07F2282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3C2B9B4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77010699"/>
                <w:placeholder>
                  <w:docPart w:val="CE2F53DCFEA4461EB1F5817626EFF474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05B0289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119424127"/>
                <w:placeholder>
                  <w:docPart w:val="05ECB8CB2AB14006B241298159AD9B4E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E7D1AEF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486514022"/>
                <w:placeholder>
                  <w:docPart w:val="ED2BD977465F4CC7ADA8EAF453E09176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BE4BA45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85BAD58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719249824"/>
                <w:placeholder>
                  <w:docPart w:val="49162925694546ACAB13DC73AC29AAE4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015D3D3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908535022"/>
                <w:placeholder>
                  <w:docPart w:val="1C4CBADD6FF640259E3CD29BAB2EB1BC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06C0ABD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345554942"/>
                <w:placeholder>
                  <w:docPart w:val="703CD4778E0D466891731AA7DB5BAEAC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7933F92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0CAB917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380524477"/>
                <w:placeholder>
                  <w:docPart w:val="E65CAD088A40432AA915126CC17ABB62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C2B80E6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279293069"/>
                <w:placeholder>
                  <w:docPart w:val="5E30FAF266044FA89305D10BF39C00BF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BFCAD5A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173912698"/>
                <w:placeholder>
                  <w:docPart w:val="4203FE2EE98042BE9EDE4D3BD7405D46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2FE95B7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90D7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458409829"/>
                <w:placeholder>
                  <w:docPart w:val="88B64182D7754C76A7B9CBE5621713E5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68E9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68949308"/>
                <w:placeholder>
                  <w:docPart w:val="E9AABCD5C0A44716AD79669673161329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68F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130745334"/>
                <w:placeholder>
                  <w:docPart w:val="F57E3483F89749DCA1482424CD07F4B1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1BA81F71" w14:textId="77777777" w:rsidR="00201547" w:rsidRPr="00201547" w:rsidRDefault="00201547" w:rsidP="00201547">
      <w:r w:rsidRPr="00201547">
        <w:rPr>
          <w:rtl/>
        </w:rPr>
        <w:t> </w:t>
      </w:r>
    </w:p>
    <w:p w14:paraId="1BCAF6D6" w14:textId="77777777" w:rsidR="00201547" w:rsidRPr="00201547" w:rsidRDefault="00201547" w:rsidP="00B51939">
      <w:pPr>
        <w:rPr>
          <w:rtl/>
        </w:rPr>
      </w:pPr>
      <w:proofErr w:type="spellStart"/>
      <w:r w:rsidRPr="00201547">
        <w:rPr>
          <w:u w:val="single"/>
          <w:rtl/>
        </w:rPr>
        <w:t>נסיון</w:t>
      </w:r>
      <w:proofErr w:type="spellEnd"/>
      <w:r w:rsidRPr="00201547">
        <w:rPr>
          <w:u w:val="single"/>
          <w:rtl/>
        </w:rPr>
        <w:t xml:space="preserve"> מקצועי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2221"/>
        <w:gridCol w:w="2208"/>
        <w:gridCol w:w="2221"/>
      </w:tblGrid>
      <w:tr w:rsidR="00201547" w:rsidRPr="00201547" w14:paraId="35C9F660" w14:textId="77777777" w:rsidTr="00281F3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546C3FD7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D9FB9D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היקף העבודה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0968E13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מקום עבודה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0AD55927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סוג העבודה</w:t>
            </w:r>
          </w:p>
        </w:tc>
      </w:tr>
      <w:tr w:rsidR="00A837E5" w:rsidRPr="00201547" w14:paraId="0337E4A1" w14:textId="77777777" w:rsidTr="00281F39">
        <w:trPr>
          <w:trHeight w:val="358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  <w:hideMark/>
          </w:tcPr>
          <w:p w14:paraId="1FFD861C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861478254"/>
                <w:placeholder>
                  <w:docPart w:val="4788DD2122354C1B8814E560B9D03696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B3B7" w14:textId="77777777" w:rsidR="00A837E5" w:rsidRPr="00281F39" w:rsidRDefault="00361E7D" w:rsidP="00A837E5">
            <w:sdt>
              <w:sdtPr>
                <w:rPr>
                  <w:sz w:val="20"/>
                  <w:szCs w:val="20"/>
                  <w:rtl/>
                </w:rPr>
                <w:id w:val="-1956398066"/>
                <w:placeholder>
                  <w:docPart w:val="4ABAFB08FD234BD2B4EABCA40BD9A298"/>
                </w:placeholder>
                <w:showingPlcHdr/>
              </w:sdtPr>
              <w:sdtEndPr/>
              <w:sdtContent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לחץ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או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הקש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כאן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להזנת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טקסט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3B1161A0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258828982"/>
                <w:placeholder>
                  <w:docPart w:val="56613952032D474D9E33ADDD9E330B3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  <w:hideMark/>
          </w:tcPr>
          <w:p w14:paraId="24DB116A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223479977"/>
                <w:placeholder>
                  <w:docPart w:val="81A698E495FF4149A7B876D2B6993065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840DDBB" w14:textId="77777777" w:rsidTr="00281F3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124AB528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035698619"/>
                <w:placeholder>
                  <w:docPart w:val="4944CE1251B64F0C90B5FF22BD10FFC5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9A4" w14:textId="77777777" w:rsidR="00A837E5" w:rsidRPr="00281F39" w:rsidRDefault="00361E7D" w:rsidP="00A837E5">
            <w:sdt>
              <w:sdtPr>
                <w:rPr>
                  <w:sz w:val="20"/>
                  <w:szCs w:val="20"/>
                  <w:rtl/>
                </w:rPr>
                <w:id w:val="-1124153300"/>
                <w:placeholder>
                  <w:docPart w:val="AB177D070835471CAB31A63FD85C8E67"/>
                </w:placeholder>
                <w:showingPlcHdr/>
              </w:sdtPr>
              <w:sdtEndPr/>
              <w:sdtContent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לחץ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או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הקש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כאן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להזנת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טקסט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525AC91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392117774"/>
                <w:placeholder>
                  <w:docPart w:val="E5CF20D2D81643D3AFF10038A62FA71C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515A1768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271679243"/>
                <w:placeholder>
                  <w:docPart w:val="BB1EE1D1061F4D8DA47549419A594D3A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B12F359" w14:textId="77777777" w:rsidTr="00281F3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3B870675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657739238"/>
                <w:placeholder>
                  <w:docPart w:val="CCD87A73C8F744678D77D31ED32E4DC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0D5" w14:textId="77777777" w:rsidR="00A837E5" w:rsidRPr="00281F39" w:rsidRDefault="00361E7D" w:rsidP="00A837E5">
            <w:sdt>
              <w:sdtPr>
                <w:rPr>
                  <w:sz w:val="20"/>
                  <w:szCs w:val="20"/>
                  <w:rtl/>
                </w:rPr>
                <w:id w:val="729348136"/>
                <w:placeholder>
                  <w:docPart w:val="4019528635B241CBB5CDE621D13D2349"/>
                </w:placeholder>
                <w:showingPlcHdr/>
              </w:sdtPr>
              <w:sdtEndPr/>
              <w:sdtContent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לחץ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או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הקש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כאן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להזנת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טקסט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CE4C69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320355037"/>
                <w:placeholder>
                  <w:docPart w:val="15F81BF76E8F429E95AB557A526826D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14563A9A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2085410008"/>
                <w:placeholder>
                  <w:docPart w:val="F9B27A5578544897BE7091815F16D0F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318FB9E" w14:textId="77777777" w:rsidTr="00281F3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310E6929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20735961"/>
                <w:placeholder>
                  <w:docPart w:val="2B9B9AE884744234818E42D1A697DB6E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CD8" w14:textId="77777777" w:rsidR="00A837E5" w:rsidRPr="00281F39" w:rsidRDefault="00361E7D" w:rsidP="00A837E5">
            <w:sdt>
              <w:sdtPr>
                <w:rPr>
                  <w:sz w:val="20"/>
                  <w:szCs w:val="20"/>
                  <w:rtl/>
                </w:rPr>
                <w:id w:val="-1209880929"/>
                <w:placeholder>
                  <w:docPart w:val="683CCC7C200E4AECAADFD2D2F3D4701E"/>
                </w:placeholder>
                <w:showingPlcHdr/>
              </w:sdtPr>
              <w:sdtEndPr/>
              <w:sdtContent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לחץ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או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הקש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כאן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להזנת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טקסט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09040DE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201903873"/>
                <w:placeholder>
                  <w:docPart w:val="25037730A3E2416CA7BAE7352F0A172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7915598A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271005920"/>
                <w:placeholder>
                  <w:docPart w:val="4A4C7A7490494590B48D690BB2CD1078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53464842" w14:textId="77777777" w:rsidTr="00281F3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3079B93C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95203496"/>
                <w:placeholder>
                  <w:docPart w:val="5CEB7BDF84464284A76C4B4526EC46C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EA9" w14:textId="77777777" w:rsidR="00A837E5" w:rsidRPr="00281F39" w:rsidRDefault="00361E7D" w:rsidP="00A837E5">
            <w:sdt>
              <w:sdtPr>
                <w:rPr>
                  <w:sz w:val="20"/>
                  <w:szCs w:val="20"/>
                  <w:rtl/>
                </w:rPr>
                <w:id w:val="111569036"/>
                <w:placeholder>
                  <w:docPart w:val="2C1E42C4EE58476BAD184DA0BCF3BDA3"/>
                </w:placeholder>
                <w:showingPlcHdr/>
              </w:sdtPr>
              <w:sdtEndPr/>
              <w:sdtContent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לחץ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או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הקש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כאן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להזנת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="00A837E5" w:rsidRPr="00281F39">
                  <w:rPr>
                    <w:rStyle w:val="a4"/>
                    <w:rFonts w:hint="cs"/>
                    <w:color w:val="auto"/>
                    <w:sz w:val="20"/>
                    <w:szCs w:val="20"/>
                    <w:rtl/>
                  </w:rPr>
                  <w:t>טקסט</w:t>
                </w:r>
                <w:r w:rsidR="00A837E5" w:rsidRPr="00281F39">
                  <w:rPr>
                    <w:rStyle w:val="a4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4733766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915896306"/>
                <w:placeholder>
                  <w:docPart w:val="0FB0F77467C440A5AF18C0AE0A50C5E2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7320FAE6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285629067"/>
                <w:placeholder>
                  <w:docPart w:val="E167E0ACFCC04C7286A4E256696F023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4A4EEBCF" w14:textId="77777777" w:rsidR="00A837E5" w:rsidRDefault="00A837E5" w:rsidP="00201547">
      <w:pPr>
        <w:rPr>
          <w:u w:val="single"/>
          <w:rtl/>
        </w:rPr>
      </w:pPr>
    </w:p>
    <w:p w14:paraId="50B94A40" w14:textId="77777777" w:rsidR="00B51939" w:rsidRDefault="00B51939" w:rsidP="00201547">
      <w:pPr>
        <w:rPr>
          <w:u w:val="single"/>
          <w:rtl/>
        </w:rPr>
      </w:pPr>
    </w:p>
    <w:p w14:paraId="6F626239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הדרכות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215"/>
        <w:gridCol w:w="2209"/>
        <w:gridCol w:w="2210"/>
      </w:tblGrid>
      <w:tr w:rsidR="00201547" w:rsidRPr="00201547" w14:paraId="21BA907A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C5F10E8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תאריכים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561852D8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המדריך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E2F1C01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 xml:space="preserve">סוג הדרכה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0525602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650989C9" w14:textId="77777777" w:rsidTr="00786577">
        <w:trPr>
          <w:trHeight w:val="524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D4554A4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445783535"/>
                <w:placeholder>
                  <w:docPart w:val="233F4CC150A9492A97839EF19A04142E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7CCD386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864570445"/>
                <w:placeholder>
                  <w:docPart w:val="05C798BCD395440DBF8FBEDD3119217F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7DB7B25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973585827"/>
                <w:placeholder>
                  <w:docPart w:val="E2B6AB025358483BB45404751A0164B6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A100E83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563288527"/>
                <w:placeholder>
                  <w:docPart w:val="31E3A7EF0F1A4115B5FB50E3C316707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5C0F7733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9F7C7D3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421490084"/>
                <w:placeholder>
                  <w:docPart w:val="9DC7539E90B245379B5A5AA8044B905B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1B9C164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342430301"/>
                <w:placeholder>
                  <w:docPart w:val="A7BC3EE93B904C40AE15C283A693BA96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E3D0E10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669288875"/>
                <w:placeholder>
                  <w:docPart w:val="3E51F888415042A686478027E6F8B213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7517C05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752048491"/>
                <w:placeholder>
                  <w:docPart w:val="26E279C974114059B28478EDB6B41DF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E05A78A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85CBFE2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698751104"/>
                <w:placeholder>
                  <w:docPart w:val="32410B3923824C528F363EDFD786D33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93A3191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1173067101"/>
                <w:placeholder>
                  <w:docPart w:val="28AAB5185D3C409D97C84349A98EFF15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88C7A2A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444378995"/>
                <w:placeholder>
                  <w:docPart w:val="B1D4880421594EB7ACA78E9C0EC942B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0378C13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212388605"/>
                <w:placeholder>
                  <w:docPart w:val="28F35D8416A149648A3133AF6D190384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FFD7536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9F955E4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438952560"/>
                <w:placeholder>
                  <w:docPart w:val="3955F86E6904443F9E05883F8CFDBDFF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D60CFF0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881551978"/>
                <w:placeholder>
                  <w:docPart w:val="F5D1B4BD4714409987E4C0AE3D7FB1B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616084B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204301004"/>
                <w:placeholder>
                  <w:docPart w:val="C59A0E7802594AFCA0F616906ECFBA4C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6492AD8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734399205"/>
                <w:placeholder>
                  <w:docPart w:val="23F69243B0284ABBA63825AF1B0E7FD0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CFECEA6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832A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308627987"/>
                <w:placeholder>
                  <w:docPart w:val="7999CAF5E9A14972B6BD73E33F9B003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C77C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906287090"/>
                <w:placeholder>
                  <w:docPart w:val="FD459BC7A5C64413BAD86944FF34F969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C91A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561018261"/>
                <w:placeholder>
                  <w:docPart w:val="5007C0D5F9BD4AA58C6993D886A85F53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9109" w14:textId="77777777" w:rsidR="00A837E5" w:rsidRDefault="00361E7D" w:rsidP="00A837E5">
            <w:sdt>
              <w:sdtPr>
                <w:rPr>
                  <w:sz w:val="20"/>
                  <w:szCs w:val="20"/>
                  <w:rtl/>
                </w:rPr>
                <w:id w:val="-1908602798"/>
                <w:placeholder>
                  <w:docPart w:val="6A429AADAFAA47D2A54802D214B0A23E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64AAD7A" w14:textId="78F50FFA" w:rsidR="00201547" w:rsidRDefault="00201547" w:rsidP="00201547">
      <w:pPr>
        <w:rPr>
          <w:rtl/>
        </w:rPr>
      </w:pPr>
      <w:r w:rsidRPr="00201547">
        <w:rPr>
          <w:rtl/>
        </w:rPr>
        <w:t> </w:t>
      </w:r>
    </w:p>
    <w:p w14:paraId="1F1318E8" w14:textId="77777777" w:rsidR="00201547" w:rsidRPr="00201547" w:rsidRDefault="00201547" w:rsidP="00A837E5">
      <w:pPr>
        <w:pStyle w:val="a5"/>
        <w:numPr>
          <w:ilvl w:val="0"/>
          <w:numId w:val="1"/>
        </w:numPr>
        <w:spacing w:line="276" w:lineRule="auto"/>
        <w:rPr>
          <w:rtl/>
        </w:rPr>
      </w:pPr>
      <w:r w:rsidRPr="00201547">
        <w:rPr>
          <w:rtl/>
        </w:rPr>
        <w:t xml:space="preserve">ציין, במידה ויש </w:t>
      </w:r>
      <w:r w:rsidR="00A837E5">
        <w:rPr>
          <w:rtl/>
        </w:rPr>
        <w:t>מישהו שאינך רוצה להתראיין אצלו </w:t>
      </w:r>
      <w:r w:rsidR="00A837E5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1485516925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</w:p>
    <w:p w14:paraId="6DBC77AA" w14:textId="5B65A729" w:rsidR="00201547" w:rsidRPr="00201547" w:rsidRDefault="00201547" w:rsidP="005C385F">
      <w:pPr>
        <w:pStyle w:val="a5"/>
        <w:numPr>
          <w:ilvl w:val="0"/>
          <w:numId w:val="1"/>
        </w:numPr>
        <w:spacing w:line="276" w:lineRule="auto"/>
      </w:pPr>
      <w:r w:rsidRPr="00201547">
        <w:rPr>
          <w:rtl/>
        </w:rPr>
        <w:t>הערות נוספות:</w:t>
      </w:r>
      <w:r w:rsidR="00A837E5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452169106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</w:p>
    <w:sectPr w:rsidR="00201547" w:rsidRPr="00201547" w:rsidSect="000A7F90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0116E"/>
    <w:multiLevelType w:val="hybridMultilevel"/>
    <w:tmpl w:val="7FD2121A"/>
    <w:lvl w:ilvl="0" w:tplc="B6489DE8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6E10305"/>
    <w:multiLevelType w:val="hybridMultilevel"/>
    <w:tmpl w:val="077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9C"/>
    <w:rsid w:val="00097C33"/>
    <w:rsid w:val="000A7F90"/>
    <w:rsid w:val="000D077F"/>
    <w:rsid w:val="00123CF6"/>
    <w:rsid w:val="00150FED"/>
    <w:rsid w:val="001E522B"/>
    <w:rsid w:val="00201547"/>
    <w:rsid w:val="002319FC"/>
    <w:rsid w:val="00246DEC"/>
    <w:rsid w:val="00281F39"/>
    <w:rsid w:val="002A391A"/>
    <w:rsid w:val="002C5876"/>
    <w:rsid w:val="003038A3"/>
    <w:rsid w:val="00303A5A"/>
    <w:rsid w:val="00342328"/>
    <w:rsid w:val="00361E7D"/>
    <w:rsid w:val="003A139F"/>
    <w:rsid w:val="004666B4"/>
    <w:rsid w:val="004A3649"/>
    <w:rsid w:val="004D30E7"/>
    <w:rsid w:val="005143A8"/>
    <w:rsid w:val="005837F6"/>
    <w:rsid w:val="006B1123"/>
    <w:rsid w:val="00711FFB"/>
    <w:rsid w:val="00717977"/>
    <w:rsid w:val="007773F1"/>
    <w:rsid w:val="007F7D52"/>
    <w:rsid w:val="0085339C"/>
    <w:rsid w:val="008623AA"/>
    <w:rsid w:val="009A558D"/>
    <w:rsid w:val="009C5845"/>
    <w:rsid w:val="00A55DD3"/>
    <w:rsid w:val="00A837E5"/>
    <w:rsid w:val="00A84980"/>
    <w:rsid w:val="00AC0E67"/>
    <w:rsid w:val="00AC58D2"/>
    <w:rsid w:val="00AE7525"/>
    <w:rsid w:val="00B31C90"/>
    <w:rsid w:val="00B51939"/>
    <w:rsid w:val="00B823EA"/>
    <w:rsid w:val="00BF6901"/>
    <w:rsid w:val="00CC76FA"/>
    <w:rsid w:val="00CD46BC"/>
    <w:rsid w:val="00D112D7"/>
    <w:rsid w:val="00D50774"/>
    <w:rsid w:val="00D80DC9"/>
    <w:rsid w:val="00DE2311"/>
    <w:rsid w:val="00EA58C1"/>
    <w:rsid w:val="00EA6DD6"/>
    <w:rsid w:val="00F359DB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1A14"/>
  <w15:docId w15:val="{BC88BB0F-58A4-40BE-B7D5-42152162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39C"/>
    <w:rPr>
      <w:b/>
      <w:bCs/>
    </w:rPr>
  </w:style>
  <w:style w:type="character" w:styleId="a4">
    <w:name w:val="Placeholder Text"/>
    <w:basedOn w:val="a0"/>
    <w:uiPriority w:val="99"/>
    <w:semiHidden/>
    <w:rsid w:val="0085339C"/>
    <w:rPr>
      <w:color w:val="808080"/>
    </w:rPr>
  </w:style>
  <w:style w:type="paragraph" w:styleId="a5">
    <w:name w:val="List Paragraph"/>
    <w:basedOn w:val="a"/>
    <w:uiPriority w:val="34"/>
    <w:qFormat/>
    <w:rsid w:val="00D112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A558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F690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FF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50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450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837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179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39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559C50-4250-4ECF-A2C2-3C2C5C74AD08}"/>
      </w:docPartPr>
      <w:docPartBody>
        <w:p w:rsidR="00385A40" w:rsidRDefault="00DF56D5"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23F3ED0359A4AE4A026C69B014B08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91AEB4-9E61-4654-87BA-787CD71418EF}"/>
      </w:docPartPr>
      <w:docPartBody>
        <w:p w:rsidR="0021100B" w:rsidRDefault="0021100B" w:rsidP="0021100B">
          <w:pPr>
            <w:pStyle w:val="523F3ED0359A4AE4A026C69B014B0808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8C9BD5807A4423B9660641F687437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6036355-3703-40AE-8D7F-F6D203209B99}"/>
      </w:docPartPr>
      <w:docPartBody>
        <w:p w:rsidR="0021100B" w:rsidRDefault="0021100B" w:rsidP="0021100B">
          <w:pPr>
            <w:pStyle w:val="78C9BD5807A4423B9660641F68743734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0F60E593B07496C901B9D6E49F073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2E1C46-EBE6-4E28-83D0-FC9663E847B6}"/>
      </w:docPartPr>
      <w:docPartBody>
        <w:p w:rsidR="0021100B" w:rsidRDefault="0021100B" w:rsidP="0021100B">
          <w:pPr>
            <w:pStyle w:val="10F60E593B07496C901B9D6E49F07310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1DE57DAAD1644BFA3DFDDAE54C789A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AD9B4E-5B00-4865-AC4F-2955909A05C9}"/>
      </w:docPartPr>
      <w:docPartBody>
        <w:p w:rsidR="0021100B" w:rsidRDefault="0021100B" w:rsidP="0021100B">
          <w:pPr>
            <w:pStyle w:val="11DE57DAAD1644BFA3DFDDAE54C789AF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397E082986842019AD8CFE6BAD304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3BA930-1F3D-4A2C-9BCA-BBE20978B59C}"/>
      </w:docPartPr>
      <w:docPartBody>
        <w:p w:rsidR="0021100B" w:rsidRDefault="0021100B" w:rsidP="0021100B">
          <w:pPr>
            <w:pStyle w:val="D397E082986842019AD8CFE6BAD3041B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EC7B8FBFF774E00A13BE193F8A8FF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F7A10E-370A-4CB5-850E-F2421E606014}"/>
      </w:docPartPr>
      <w:docPartBody>
        <w:p w:rsidR="0021100B" w:rsidRDefault="0021100B" w:rsidP="0021100B">
          <w:pPr>
            <w:pStyle w:val="DEC7B8FBFF774E00A13BE193F8A8FFA2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67B2908383A49B5B05F6D9AC43984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F25C2B-D890-4133-9D32-2EC765EB9593}"/>
      </w:docPartPr>
      <w:docPartBody>
        <w:p w:rsidR="00DA3655" w:rsidRDefault="0021100B" w:rsidP="0021100B">
          <w:pPr>
            <w:pStyle w:val="E67B2908383A49B5B05F6D9AC439841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F291B318C5D4DB5B1E4B4EF72AB2F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6F9038-41E7-41EC-8207-139C401A93CE}"/>
      </w:docPartPr>
      <w:docPartBody>
        <w:p w:rsidR="00DA3655" w:rsidRDefault="0021100B" w:rsidP="0021100B">
          <w:pPr>
            <w:pStyle w:val="5F291B318C5D4DB5B1E4B4EF72AB2F6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011B7433DC64861A49EBCD05DBC49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C5CE84-B977-49AE-91A9-70FE7FC1DD15}"/>
      </w:docPartPr>
      <w:docPartBody>
        <w:p w:rsidR="00DA3655" w:rsidRDefault="0021100B" w:rsidP="0021100B">
          <w:pPr>
            <w:pStyle w:val="D011B7433DC64861A49EBCD05DBC494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6A6ABD4482441CBA797D44E7D0211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8317A3-3AA5-42F0-9F7A-AF493C8FD37A}"/>
      </w:docPartPr>
      <w:docPartBody>
        <w:p w:rsidR="00DA3655" w:rsidRDefault="0021100B" w:rsidP="0021100B">
          <w:pPr>
            <w:pStyle w:val="66A6ABD4482441CBA797D44E7D0211B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3DAF3CBD3F34D099F0F66A9CE218D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CDFDDD-615A-491B-9C2B-B5FE72BB935B}"/>
      </w:docPartPr>
      <w:docPartBody>
        <w:p w:rsidR="00DA3655" w:rsidRDefault="0021100B" w:rsidP="0021100B">
          <w:pPr>
            <w:pStyle w:val="03DAF3CBD3F34D099F0F66A9CE218D4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24E4EB6EA4E4CA9A19A8B8C28A741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577AFD-DBBA-43A7-B900-822F043F1BA6}"/>
      </w:docPartPr>
      <w:docPartBody>
        <w:p w:rsidR="00DA3655" w:rsidRDefault="0021100B" w:rsidP="0021100B">
          <w:pPr>
            <w:pStyle w:val="124E4EB6EA4E4CA9A19A8B8C28A7415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C827AC97D3B40A19D5C55F5E4D15D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368CF4-05FC-431B-BFEC-5012A403524E}"/>
      </w:docPartPr>
      <w:docPartBody>
        <w:p w:rsidR="00DA3655" w:rsidRDefault="0021100B" w:rsidP="0021100B">
          <w:pPr>
            <w:pStyle w:val="3C827AC97D3B40A19D5C55F5E4D15DA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28D5E068AF54A929ACDAEF23359E4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782F7F-CD17-4B63-A8B0-D000FA2954E6}"/>
      </w:docPartPr>
      <w:docPartBody>
        <w:p w:rsidR="00DA3655" w:rsidRDefault="0021100B" w:rsidP="0021100B">
          <w:pPr>
            <w:pStyle w:val="828D5E068AF54A929ACDAEF23359E4D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CA52F80A6D04F61AFCAE550F1DB15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2225CA-C38D-4751-BBB6-F3C4C177027F}"/>
      </w:docPartPr>
      <w:docPartBody>
        <w:p w:rsidR="00DA3655" w:rsidRDefault="0021100B" w:rsidP="0021100B">
          <w:pPr>
            <w:pStyle w:val="0CA52F80A6D04F61AFCAE550F1DB15B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71A1EBED3104182867D9CCBBB6DF4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4F417B-E684-4025-BD77-1838FB94962B}"/>
      </w:docPartPr>
      <w:docPartBody>
        <w:p w:rsidR="00DA3655" w:rsidRDefault="0021100B" w:rsidP="0021100B">
          <w:pPr>
            <w:pStyle w:val="771A1EBED3104182867D9CCBBB6DF44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DEF814CF04140288AF0027C21B007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923F74-BE09-4BE8-BE2B-A3C7B8182898}"/>
      </w:docPartPr>
      <w:docPartBody>
        <w:p w:rsidR="00DA3655" w:rsidRDefault="0021100B" w:rsidP="0021100B">
          <w:pPr>
            <w:pStyle w:val="3DEF814CF04140288AF0027C21B0070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1EFA1553BDA4DE6A2D02E90B5C509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6D569C-F26A-47E6-A471-1169202541F5}"/>
      </w:docPartPr>
      <w:docPartBody>
        <w:p w:rsidR="00DA3655" w:rsidRDefault="0021100B" w:rsidP="0021100B">
          <w:pPr>
            <w:pStyle w:val="21EFA1553BDA4DE6A2D02E90B5C5098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A7876B5FD614312987272EF89ADDF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5B59BC-5F25-4D2B-A143-EA17CA172029}"/>
      </w:docPartPr>
      <w:docPartBody>
        <w:p w:rsidR="00DA3655" w:rsidRDefault="0021100B" w:rsidP="0021100B">
          <w:pPr>
            <w:pStyle w:val="DA7876B5FD614312987272EF89ADDFC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BB078C4342543F4B626CD5612121F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7037BE-8132-4CC9-9F15-1E0730362739}"/>
      </w:docPartPr>
      <w:docPartBody>
        <w:p w:rsidR="00DA3655" w:rsidRDefault="0021100B" w:rsidP="0021100B">
          <w:pPr>
            <w:pStyle w:val="2BB078C4342543F4B626CD5612121F2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E8F38126444499DAEC5969DF25430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02FE45-2B90-4985-B7B0-690FA8FA45AC}"/>
      </w:docPartPr>
      <w:docPartBody>
        <w:p w:rsidR="00DA3655" w:rsidRDefault="0021100B" w:rsidP="0021100B">
          <w:pPr>
            <w:pStyle w:val="2E8F38126444499DAEC5969DF254301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6B9CF3FBE1C4E1E84A4B549514713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AA6712-3AED-4913-BBFA-198B7D04EC27}"/>
      </w:docPartPr>
      <w:docPartBody>
        <w:p w:rsidR="00DA3655" w:rsidRDefault="0021100B" w:rsidP="0021100B">
          <w:pPr>
            <w:pStyle w:val="86B9CF3FBE1C4E1E84A4B549514713A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FA671F91F644D1AA7F5913A2AD110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85E4D4-EE1F-42C5-89DC-C754354C9087}"/>
      </w:docPartPr>
      <w:docPartBody>
        <w:p w:rsidR="00DA3655" w:rsidRDefault="0021100B" w:rsidP="0021100B">
          <w:pPr>
            <w:pStyle w:val="0FA671F91F644D1AA7F5913A2AD1100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3DC37EF67B24DE5A1C9FBE9196520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F313AC-6290-4BB3-93BF-750FDD0EDFB1}"/>
      </w:docPartPr>
      <w:docPartBody>
        <w:p w:rsidR="00DA3655" w:rsidRDefault="0021100B" w:rsidP="0021100B">
          <w:pPr>
            <w:pStyle w:val="63DC37EF67B24DE5A1C9FBE91965209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1A2C533775D448BBDC4ABAA5FABAA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6DF2ED-E9F1-4ED8-A2AF-29F1FE771F1D}"/>
      </w:docPartPr>
      <w:docPartBody>
        <w:p w:rsidR="00DA3655" w:rsidRDefault="0021100B" w:rsidP="0021100B">
          <w:pPr>
            <w:pStyle w:val="41A2C533775D448BBDC4ABAA5FABAAE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3618B8985B9465EABD5B95004C054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792F37-F3AD-4F5A-82AD-AE0B92BCEC0D}"/>
      </w:docPartPr>
      <w:docPartBody>
        <w:p w:rsidR="00DA3655" w:rsidRDefault="0021100B" w:rsidP="0021100B">
          <w:pPr>
            <w:pStyle w:val="13618B8985B9465EABD5B95004C0547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4C9278757E049278A420EE8F45738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7327E5-2A77-476D-B6A0-6A65599F32B9}"/>
      </w:docPartPr>
      <w:docPartBody>
        <w:p w:rsidR="00DA3655" w:rsidRDefault="0021100B" w:rsidP="0021100B">
          <w:pPr>
            <w:pStyle w:val="64C9278757E049278A420EE8F45738B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B1205EB19044AF092ED4DDDEE85E3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9574F6-308B-4E77-B3AD-728CAEBB1C4A}"/>
      </w:docPartPr>
      <w:docPartBody>
        <w:p w:rsidR="00DA3655" w:rsidRDefault="0021100B" w:rsidP="0021100B">
          <w:pPr>
            <w:pStyle w:val="9B1205EB19044AF092ED4DDDEE85E33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70CC50D51944F97AFA12B0C86F462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75C1C6-4FB0-4E17-B6E4-2CC323DDE117}"/>
      </w:docPartPr>
      <w:docPartBody>
        <w:p w:rsidR="00DA3655" w:rsidRDefault="0021100B" w:rsidP="0021100B">
          <w:pPr>
            <w:pStyle w:val="470CC50D51944F97AFA12B0C86F462A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84053B096B947A1B9834388150810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448827-3013-4B4B-87DA-C7198AD2C636}"/>
      </w:docPartPr>
      <w:docPartBody>
        <w:p w:rsidR="00DA3655" w:rsidRDefault="0021100B" w:rsidP="0021100B">
          <w:pPr>
            <w:pStyle w:val="184053B096B947A1B9834388150810A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6C57898A30E4084AFD6CC6A632129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91DF9B-DE92-477D-BF78-F500383E4D44}"/>
      </w:docPartPr>
      <w:docPartBody>
        <w:p w:rsidR="00DA3655" w:rsidRDefault="0021100B" w:rsidP="0021100B">
          <w:pPr>
            <w:pStyle w:val="26C57898A30E4084AFD6CC6A6321291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E2F53DCFEA4461EB1F5817626EFF4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FC3742-8C43-4BD1-84D6-DB1662EF18A4}"/>
      </w:docPartPr>
      <w:docPartBody>
        <w:p w:rsidR="00DA3655" w:rsidRDefault="0021100B" w:rsidP="0021100B">
          <w:pPr>
            <w:pStyle w:val="CE2F53DCFEA4461EB1F5817626EFF47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5ECB8CB2AB14006B241298159AD9B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95B9B5-DEF1-4376-86C3-44B320637A35}"/>
      </w:docPartPr>
      <w:docPartBody>
        <w:p w:rsidR="00DA3655" w:rsidRDefault="0021100B" w:rsidP="0021100B">
          <w:pPr>
            <w:pStyle w:val="05ECB8CB2AB14006B241298159AD9B4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D2BD977465F4CC7ADA8EAF453E091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75C3FD-2ADA-4412-8E18-FE43ECF0CF76}"/>
      </w:docPartPr>
      <w:docPartBody>
        <w:p w:rsidR="00DA3655" w:rsidRDefault="0021100B" w:rsidP="0021100B">
          <w:pPr>
            <w:pStyle w:val="ED2BD977465F4CC7ADA8EAF453E0917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9162925694546ACAB13DC73AC29AA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844FCE-D6E7-405B-BC87-C7E07442DC40}"/>
      </w:docPartPr>
      <w:docPartBody>
        <w:p w:rsidR="00DA3655" w:rsidRDefault="0021100B" w:rsidP="0021100B">
          <w:pPr>
            <w:pStyle w:val="49162925694546ACAB13DC73AC29AAE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C4CBADD6FF640259E3CD29BAB2EB1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2EB22D-34BC-440D-8671-355E09FF9874}"/>
      </w:docPartPr>
      <w:docPartBody>
        <w:p w:rsidR="00DA3655" w:rsidRDefault="0021100B" w:rsidP="0021100B">
          <w:pPr>
            <w:pStyle w:val="1C4CBADD6FF640259E3CD29BAB2EB1B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03CD4778E0D466891731AA7DB5BAE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29134F-ADE1-4C13-AC6E-F27C9BA999F4}"/>
      </w:docPartPr>
      <w:docPartBody>
        <w:p w:rsidR="00DA3655" w:rsidRDefault="0021100B" w:rsidP="0021100B">
          <w:pPr>
            <w:pStyle w:val="703CD4778E0D466891731AA7DB5BAEA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65CAD088A40432AA915126CC17ABB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5101FD-394F-401C-9FE2-5CC74114F9D8}"/>
      </w:docPartPr>
      <w:docPartBody>
        <w:p w:rsidR="00DA3655" w:rsidRDefault="0021100B" w:rsidP="0021100B">
          <w:pPr>
            <w:pStyle w:val="E65CAD088A40432AA915126CC17ABB6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E30FAF266044FA89305D10BF39C00B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B6B594-E1DA-4535-9B07-C86AAAA5188C}"/>
      </w:docPartPr>
      <w:docPartBody>
        <w:p w:rsidR="00DA3655" w:rsidRDefault="0021100B" w:rsidP="0021100B">
          <w:pPr>
            <w:pStyle w:val="5E30FAF266044FA89305D10BF39C00B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203FE2EE98042BE9EDE4D3BD7405D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66A514-1ED8-4776-A413-719A2279FF75}"/>
      </w:docPartPr>
      <w:docPartBody>
        <w:p w:rsidR="00DA3655" w:rsidRDefault="0021100B" w:rsidP="0021100B">
          <w:pPr>
            <w:pStyle w:val="4203FE2EE98042BE9EDE4D3BD7405D4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8B64182D7754C76A7B9CBE5621713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063ED9-332E-4EDD-BB87-2ACDDBADDAB4}"/>
      </w:docPartPr>
      <w:docPartBody>
        <w:p w:rsidR="00DA3655" w:rsidRDefault="0021100B" w:rsidP="0021100B">
          <w:pPr>
            <w:pStyle w:val="88B64182D7754C76A7B9CBE5621713E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9AABCD5C0A44716AD796696731613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003B01-9BDA-423E-B26E-9D24CDF577E0}"/>
      </w:docPartPr>
      <w:docPartBody>
        <w:p w:rsidR="00DA3655" w:rsidRDefault="0021100B" w:rsidP="0021100B">
          <w:pPr>
            <w:pStyle w:val="E9AABCD5C0A44716AD7966967316132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57E3483F89749DCA1482424CD07F4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F15569-FD61-4D0B-A591-D5376A15FD11}"/>
      </w:docPartPr>
      <w:docPartBody>
        <w:p w:rsidR="00DA3655" w:rsidRDefault="0021100B" w:rsidP="0021100B">
          <w:pPr>
            <w:pStyle w:val="F57E3483F89749DCA1482424CD07F4B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788DD2122354C1B8814E560B9D036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56D42E-8827-4EE2-83F2-114DCDACE5DC}"/>
      </w:docPartPr>
      <w:docPartBody>
        <w:p w:rsidR="00DA3655" w:rsidRDefault="0021100B" w:rsidP="0021100B">
          <w:pPr>
            <w:pStyle w:val="4788DD2122354C1B8814E560B9D0369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ABAFB08FD234BD2B4EABCA40BD9A2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051326-A7FA-43DA-957C-00DD88101C57}"/>
      </w:docPartPr>
      <w:docPartBody>
        <w:p w:rsidR="00DA3655" w:rsidRDefault="0021100B" w:rsidP="0021100B">
          <w:pPr>
            <w:pStyle w:val="4ABAFB08FD234BD2B4EABCA40BD9A29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6613952032D474D9E33ADDD9E330B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4505AF-5DB0-4DFD-BFEB-CA0E8FD25546}"/>
      </w:docPartPr>
      <w:docPartBody>
        <w:p w:rsidR="00DA3655" w:rsidRDefault="0021100B" w:rsidP="0021100B">
          <w:pPr>
            <w:pStyle w:val="56613952032D474D9E33ADDD9E330B3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1A698E495FF4149A7B876D2B69930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57226F-F1D9-4447-86BE-5C8E2002F040}"/>
      </w:docPartPr>
      <w:docPartBody>
        <w:p w:rsidR="00DA3655" w:rsidRDefault="0021100B" w:rsidP="0021100B">
          <w:pPr>
            <w:pStyle w:val="81A698E495FF4149A7B876D2B699306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944CE1251B64F0C90B5FF22BD10FF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06837C-D443-48A0-8B63-33960BBE5E4D}"/>
      </w:docPartPr>
      <w:docPartBody>
        <w:p w:rsidR="00DA3655" w:rsidRDefault="0021100B" w:rsidP="0021100B">
          <w:pPr>
            <w:pStyle w:val="4944CE1251B64F0C90B5FF22BD10FFC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AB177D070835471CAB31A63FD85C8E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FA6C3F-A5E6-466C-B7AB-28B35AEEE7DC}"/>
      </w:docPartPr>
      <w:docPartBody>
        <w:p w:rsidR="00DA3655" w:rsidRDefault="0021100B" w:rsidP="0021100B">
          <w:pPr>
            <w:pStyle w:val="AB177D070835471CAB31A63FD85C8E6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5CF20D2D81643D3AFF10038A62FA7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B0D27A-EDB7-4FEF-8096-74E46E1A017C}"/>
      </w:docPartPr>
      <w:docPartBody>
        <w:p w:rsidR="00DA3655" w:rsidRDefault="0021100B" w:rsidP="0021100B">
          <w:pPr>
            <w:pStyle w:val="E5CF20D2D81643D3AFF10038A62FA71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B1EE1D1061F4D8DA47549419A594D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4302C4-F9C5-49D0-A599-913704894637}"/>
      </w:docPartPr>
      <w:docPartBody>
        <w:p w:rsidR="00DA3655" w:rsidRDefault="0021100B" w:rsidP="0021100B">
          <w:pPr>
            <w:pStyle w:val="BB1EE1D1061F4D8DA47549419A594D3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CD87A73C8F744678D77D31ED32E4D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1868B9-114E-4436-B05C-F914C8B6A517}"/>
      </w:docPartPr>
      <w:docPartBody>
        <w:p w:rsidR="00DA3655" w:rsidRDefault="0021100B" w:rsidP="0021100B">
          <w:pPr>
            <w:pStyle w:val="CCD87A73C8F744678D77D31ED32E4DC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019528635B241CBB5CDE621D13D23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33158D-8DC0-430D-AB56-FCF41CB687B1}"/>
      </w:docPartPr>
      <w:docPartBody>
        <w:p w:rsidR="00DA3655" w:rsidRDefault="0021100B" w:rsidP="0021100B">
          <w:pPr>
            <w:pStyle w:val="4019528635B241CBB5CDE621D13D234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5F81BF76E8F429E95AB557A52682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51910F-C599-4784-90CC-464ACF4F50BA}"/>
      </w:docPartPr>
      <w:docPartBody>
        <w:p w:rsidR="00DA3655" w:rsidRDefault="0021100B" w:rsidP="0021100B">
          <w:pPr>
            <w:pStyle w:val="15F81BF76E8F429E95AB557A526826D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9B27A5578544897BE7091815F16D0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BE07E1-CC79-451B-87CF-E300F9E90BE6}"/>
      </w:docPartPr>
      <w:docPartBody>
        <w:p w:rsidR="00DA3655" w:rsidRDefault="0021100B" w:rsidP="0021100B">
          <w:pPr>
            <w:pStyle w:val="F9B27A5578544897BE7091815F16D0F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B9B9AE884744234818E42D1A697DB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FED736-D9BB-4D01-B7CD-E1F7C5DF53D5}"/>
      </w:docPartPr>
      <w:docPartBody>
        <w:p w:rsidR="00DA3655" w:rsidRDefault="0021100B" w:rsidP="0021100B">
          <w:pPr>
            <w:pStyle w:val="2B9B9AE884744234818E42D1A697DB6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83CCC7C200E4AECAADFD2D2F3D470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29B4FD-342D-434B-8D4D-DC5EFD035D12}"/>
      </w:docPartPr>
      <w:docPartBody>
        <w:p w:rsidR="00DA3655" w:rsidRDefault="0021100B" w:rsidP="0021100B">
          <w:pPr>
            <w:pStyle w:val="683CCC7C200E4AECAADFD2D2F3D4701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5037730A3E2416CA7BAE7352F0A17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8DE771-CF78-4E88-AE73-C0360208A109}"/>
      </w:docPartPr>
      <w:docPartBody>
        <w:p w:rsidR="00DA3655" w:rsidRDefault="0021100B" w:rsidP="0021100B">
          <w:pPr>
            <w:pStyle w:val="25037730A3E2416CA7BAE7352F0A172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A4C7A7490494590B48D690BB2CD10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F7B0AE-1B20-4C9C-9761-4535548846D8}"/>
      </w:docPartPr>
      <w:docPartBody>
        <w:p w:rsidR="00DA3655" w:rsidRDefault="0021100B" w:rsidP="0021100B">
          <w:pPr>
            <w:pStyle w:val="4A4C7A7490494590B48D690BB2CD107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CEB7BDF84464284A76C4B4526EC46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364EFF-0834-4B8D-B616-7E8443D75DAA}"/>
      </w:docPartPr>
      <w:docPartBody>
        <w:p w:rsidR="00DA3655" w:rsidRDefault="0021100B" w:rsidP="0021100B">
          <w:pPr>
            <w:pStyle w:val="5CEB7BDF84464284A76C4B4526EC46C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C1E42C4EE58476BAD184DA0BCF3BD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146270-1330-4E5A-BBDE-E06C4312F71C}"/>
      </w:docPartPr>
      <w:docPartBody>
        <w:p w:rsidR="00DA3655" w:rsidRDefault="0021100B" w:rsidP="0021100B">
          <w:pPr>
            <w:pStyle w:val="2C1E42C4EE58476BAD184DA0BCF3BDA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FB0F77467C440A5AF18C0AE0A50C5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040785-5728-4621-8C82-D8D332CC02C9}"/>
      </w:docPartPr>
      <w:docPartBody>
        <w:p w:rsidR="00DA3655" w:rsidRDefault="0021100B" w:rsidP="0021100B">
          <w:pPr>
            <w:pStyle w:val="0FB0F77467C440A5AF18C0AE0A50C5E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167E0ACFCC04C7286A4E256696F02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0B923C-3D50-46AF-970A-EDAF1279A861}"/>
      </w:docPartPr>
      <w:docPartBody>
        <w:p w:rsidR="00DA3655" w:rsidRDefault="0021100B" w:rsidP="0021100B">
          <w:pPr>
            <w:pStyle w:val="E167E0ACFCC04C7286A4E256696F023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33F4CC150A9492A97839EF19A0414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A560E5-2918-4ADB-B35F-D4CC04332B9F}"/>
      </w:docPartPr>
      <w:docPartBody>
        <w:p w:rsidR="00DA3655" w:rsidRDefault="0021100B" w:rsidP="0021100B">
          <w:pPr>
            <w:pStyle w:val="233F4CC150A9492A97839EF19A04142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5C798BCD395440DBF8FBEDD311921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A4A477-771C-4403-B92C-2379B06738E8}"/>
      </w:docPartPr>
      <w:docPartBody>
        <w:p w:rsidR="00DA3655" w:rsidRDefault="0021100B" w:rsidP="0021100B">
          <w:pPr>
            <w:pStyle w:val="05C798BCD395440DBF8FBEDD3119217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2B6AB025358483BB45404751A0164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BF14F0-CB19-48B0-B9AF-FEF509322933}"/>
      </w:docPartPr>
      <w:docPartBody>
        <w:p w:rsidR="00DA3655" w:rsidRDefault="0021100B" w:rsidP="0021100B">
          <w:pPr>
            <w:pStyle w:val="E2B6AB025358483BB45404751A0164B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1E3A7EF0F1A4115B5FB50E3C31670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E55EB9-CF09-4189-87EB-EF0E51DEB042}"/>
      </w:docPartPr>
      <w:docPartBody>
        <w:p w:rsidR="00DA3655" w:rsidRDefault="0021100B" w:rsidP="0021100B">
          <w:pPr>
            <w:pStyle w:val="31E3A7EF0F1A4115B5FB50E3C316707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DC7539E90B245379B5A5AA8044B90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0CE239-3937-4F07-BEF1-7F30AAF7363F}"/>
      </w:docPartPr>
      <w:docPartBody>
        <w:p w:rsidR="00DA3655" w:rsidRDefault="0021100B" w:rsidP="0021100B">
          <w:pPr>
            <w:pStyle w:val="9DC7539E90B245379B5A5AA8044B905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A7BC3EE93B904C40AE15C283A693BA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ADA4AE-621A-4851-8E41-7A07C028E24B}"/>
      </w:docPartPr>
      <w:docPartBody>
        <w:p w:rsidR="00DA3655" w:rsidRDefault="0021100B" w:rsidP="0021100B">
          <w:pPr>
            <w:pStyle w:val="A7BC3EE93B904C40AE15C283A693BA9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E51F888415042A686478027E6F8B2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5A0FF1-4D40-4A29-87F5-2F7AFBB4AAF7}"/>
      </w:docPartPr>
      <w:docPartBody>
        <w:p w:rsidR="00DA3655" w:rsidRDefault="0021100B" w:rsidP="0021100B">
          <w:pPr>
            <w:pStyle w:val="3E51F888415042A686478027E6F8B21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6E279C974114059B28478EDB6B41D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A729E8-2E15-4EAC-AC92-F626A0961458}"/>
      </w:docPartPr>
      <w:docPartBody>
        <w:p w:rsidR="00DA3655" w:rsidRDefault="0021100B" w:rsidP="0021100B">
          <w:pPr>
            <w:pStyle w:val="26E279C974114059B28478EDB6B41DF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2410B3923824C528F363EDFD786D3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893856-253B-4A23-A9D2-17669B1DBEDE}"/>
      </w:docPartPr>
      <w:docPartBody>
        <w:p w:rsidR="00DA3655" w:rsidRDefault="0021100B" w:rsidP="0021100B">
          <w:pPr>
            <w:pStyle w:val="32410B3923824C528F363EDFD786D33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8AAB5185D3C409D97C84349A98EFF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7E8E12-84B5-4980-8C6E-1D1F2532BE40}"/>
      </w:docPartPr>
      <w:docPartBody>
        <w:p w:rsidR="00DA3655" w:rsidRDefault="0021100B" w:rsidP="0021100B">
          <w:pPr>
            <w:pStyle w:val="28AAB5185D3C409D97C84349A98EFF1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1D4880421594EB7ACA78E9C0EC942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838B82-E24E-4261-B554-D1010DBACC32}"/>
      </w:docPartPr>
      <w:docPartBody>
        <w:p w:rsidR="00DA3655" w:rsidRDefault="0021100B" w:rsidP="0021100B">
          <w:pPr>
            <w:pStyle w:val="B1D4880421594EB7ACA78E9C0EC942B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8F35D8416A149648A3133AF6D1903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53F49E-6068-46F6-B17E-632A0CB0C60E}"/>
      </w:docPartPr>
      <w:docPartBody>
        <w:p w:rsidR="00DA3655" w:rsidRDefault="0021100B" w:rsidP="0021100B">
          <w:pPr>
            <w:pStyle w:val="28F35D8416A149648A3133AF6D19038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955F86E6904443F9E05883F8CFDBD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E1B3D1-8E8E-4B1F-B128-9AE202D9DBA9}"/>
      </w:docPartPr>
      <w:docPartBody>
        <w:p w:rsidR="00DA3655" w:rsidRDefault="0021100B" w:rsidP="0021100B">
          <w:pPr>
            <w:pStyle w:val="3955F86E6904443F9E05883F8CFDBDF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5D1B4BD4714409987E4C0AE3D7FB1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47824A-E4A9-4ABE-988E-AD8F405F5E38}"/>
      </w:docPartPr>
      <w:docPartBody>
        <w:p w:rsidR="00DA3655" w:rsidRDefault="0021100B" w:rsidP="0021100B">
          <w:pPr>
            <w:pStyle w:val="F5D1B4BD4714409987E4C0AE3D7FB1B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59A0E7802594AFCA0F616906ECFBA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24B413-BA91-4C71-A1FE-37EA17991CA0}"/>
      </w:docPartPr>
      <w:docPartBody>
        <w:p w:rsidR="00DA3655" w:rsidRDefault="0021100B" w:rsidP="0021100B">
          <w:pPr>
            <w:pStyle w:val="C59A0E7802594AFCA0F616906ECFBA4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3F69243B0284ABBA63825AF1B0E7F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C7325D-04BD-4201-BCB1-DD1B9476FAC2}"/>
      </w:docPartPr>
      <w:docPartBody>
        <w:p w:rsidR="00DA3655" w:rsidRDefault="0021100B" w:rsidP="0021100B">
          <w:pPr>
            <w:pStyle w:val="23F69243B0284ABBA63825AF1B0E7FD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999CAF5E9A14972B6BD73E33F9B00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B26BFC-89E8-4023-97CA-4EF69B12F937}"/>
      </w:docPartPr>
      <w:docPartBody>
        <w:p w:rsidR="00DA3655" w:rsidRDefault="0021100B" w:rsidP="0021100B">
          <w:pPr>
            <w:pStyle w:val="7999CAF5E9A14972B6BD73E33F9B003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D459BC7A5C64413BAD86944FF34F9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CCC759-F7FF-4321-BB74-92FDD0961F4F}"/>
      </w:docPartPr>
      <w:docPartBody>
        <w:p w:rsidR="00DA3655" w:rsidRDefault="0021100B" w:rsidP="0021100B">
          <w:pPr>
            <w:pStyle w:val="FD459BC7A5C64413BAD86944FF34F96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007C0D5F9BD4AA58C6993D886A85F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376811-185F-49CB-91F7-A27CE9D0FC77}"/>
      </w:docPartPr>
      <w:docPartBody>
        <w:p w:rsidR="00DA3655" w:rsidRDefault="0021100B" w:rsidP="0021100B">
          <w:pPr>
            <w:pStyle w:val="5007C0D5F9BD4AA58C6993D886A85F5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A429AADAFAA47D2A54802D214B0A2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AF2ECB-C376-437F-93A3-37CD36DE3B9F}"/>
      </w:docPartPr>
      <w:docPartBody>
        <w:p w:rsidR="00DA3655" w:rsidRDefault="0021100B" w:rsidP="0021100B">
          <w:pPr>
            <w:pStyle w:val="6A429AADAFAA47D2A54802D214B0A23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6D5"/>
    <w:rsid w:val="0021100B"/>
    <w:rsid w:val="00385A40"/>
    <w:rsid w:val="004A0255"/>
    <w:rsid w:val="00537D7F"/>
    <w:rsid w:val="005B0A78"/>
    <w:rsid w:val="006A06CB"/>
    <w:rsid w:val="006F2FBD"/>
    <w:rsid w:val="009127BB"/>
    <w:rsid w:val="00A60F45"/>
    <w:rsid w:val="00A73940"/>
    <w:rsid w:val="00BB7EC2"/>
    <w:rsid w:val="00CE5F5C"/>
    <w:rsid w:val="00DA3655"/>
    <w:rsid w:val="00D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0255"/>
    <w:rPr>
      <w:color w:val="808080"/>
    </w:rPr>
  </w:style>
  <w:style w:type="paragraph" w:customStyle="1" w:styleId="523F3ED0359A4AE4A026C69B014B0808">
    <w:name w:val="523F3ED0359A4AE4A026C69B014B0808"/>
    <w:rsid w:val="009127BB"/>
    <w:pPr>
      <w:bidi/>
    </w:pPr>
    <w:rPr>
      <w:rFonts w:eastAsiaTheme="minorHAnsi"/>
    </w:rPr>
  </w:style>
  <w:style w:type="paragraph" w:customStyle="1" w:styleId="78C9BD5807A4423B9660641F68743734">
    <w:name w:val="78C9BD5807A4423B9660641F68743734"/>
    <w:rsid w:val="009127BB"/>
    <w:pPr>
      <w:bidi/>
    </w:pPr>
    <w:rPr>
      <w:rFonts w:eastAsiaTheme="minorHAnsi"/>
    </w:rPr>
  </w:style>
  <w:style w:type="paragraph" w:customStyle="1" w:styleId="10F60E593B07496C901B9D6E49F07310">
    <w:name w:val="10F60E593B07496C901B9D6E49F07310"/>
    <w:rsid w:val="009127BB"/>
    <w:pPr>
      <w:bidi/>
    </w:pPr>
    <w:rPr>
      <w:rFonts w:eastAsiaTheme="minorHAnsi"/>
    </w:rPr>
  </w:style>
  <w:style w:type="paragraph" w:customStyle="1" w:styleId="11DE57DAAD1644BFA3DFDDAE54C789AF">
    <w:name w:val="11DE57DAAD1644BFA3DFDDAE54C789AF"/>
    <w:rsid w:val="009127BB"/>
    <w:pPr>
      <w:bidi/>
    </w:pPr>
    <w:rPr>
      <w:rFonts w:eastAsiaTheme="minorHAnsi"/>
    </w:rPr>
  </w:style>
  <w:style w:type="paragraph" w:customStyle="1" w:styleId="D397E082986842019AD8CFE6BAD3041B">
    <w:name w:val="D397E082986842019AD8CFE6BAD3041B"/>
    <w:rsid w:val="009127BB"/>
    <w:pPr>
      <w:bidi/>
    </w:pPr>
    <w:rPr>
      <w:rFonts w:eastAsiaTheme="minorHAnsi"/>
    </w:rPr>
  </w:style>
  <w:style w:type="paragraph" w:customStyle="1" w:styleId="DEC7B8FBFF774E00A13BE193F8A8FFA2">
    <w:name w:val="DEC7B8FBFF774E00A13BE193F8A8FFA2"/>
    <w:rsid w:val="009127BB"/>
    <w:pPr>
      <w:bidi/>
    </w:pPr>
    <w:rPr>
      <w:rFonts w:eastAsiaTheme="minorHAnsi"/>
    </w:rPr>
  </w:style>
  <w:style w:type="paragraph" w:customStyle="1" w:styleId="E67B2908383A49B5B05F6D9AC439841B">
    <w:name w:val="E67B2908383A49B5B05F6D9AC439841B"/>
    <w:rsid w:val="0021100B"/>
    <w:pPr>
      <w:bidi/>
    </w:pPr>
    <w:rPr>
      <w:rFonts w:eastAsiaTheme="minorHAnsi"/>
    </w:rPr>
  </w:style>
  <w:style w:type="paragraph" w:customStyle="1" w:styleId="5F291B318C5D4DB5B1E4B4EF72AB2F63">
    <w:name w:val="5F291B318C5D4DB5B1E4B4EF72AB2F63"/>
    <w:rsid w:val="0021100B"/>
    <w:pPr>
      <w:bidi/>
    </w:pPr>
    <w:rPr>
      <w:rFonts w:eastAsiaTheme="minorHAnsi"/>
    </w:rPr>
  </w:style>
  <w:style w:type="paragraph" w:customStyle="1" w:styleId="523F3ED0359A4AE4A026C69B014B08081">
    <w:name w:val="523F3ED0359A4AE4A026C69B014B08081"/>
    <w:rsid w:val="0021100B"/>
    <w:pPr>
      <w:bidi/>
    </w:pPr>
    <w:rPr>
      <w:rFonts w:eastAsiaTheme="minorHAnsi"/>
    </w:rPr>
  </w:style>
  <w:style w:type="paragraph" w:customStyle="1" w:styleId="78C9BD5807A4423B9660641F687437341">
    <w:name w:val="78C9BD5807A4423B9660641F687437341"/>
    <w:rsid w:val="0021100B"/>
    <w:pPr>
      <w:bidi/>
    </w:pPr>
    <w:rPr>
      <w:rFonts w:eastAsiaTheme="minorHAnsi"/>
    </w:rPr>
  </w:style>
  <w:style w:type="paragraph" w:customStyle="1" w:styleId="10F60E593B07496C901B9D6E49F073101">
    <w:name w:val="10F60E593B07496C901B9D6E49F073101"/>
    <w:rsid w:val="0021100B"/>
    <w:pPr>
      <w:bidi/>
    </w:pPr>
    <w:rPr>
      <w:rFonts w:eastAsiaTheme="minorHAnsi"/>
    </w:rPr>
  </w:style>
  <w:style w:type="paragraph" w:customStyle="1" w:styleId="11DE57DAAD1644BFA3DFDDAE54C789AF1">
    <w:name w:val="11DE57DAAD1644BFA3DFDDAE54C789AF1"/>
    <w:rsid w:val="0021100B"/>
    <w:pPr>
      <w:bidi/>
    </w:pPr>
    <w:rPr>
      <w:rFonts w:eastAsiaTheme="minorHAnsi"/>
    </w:rPr>
  </w:style>
  <w:style w:type="paragraph" w:customStyle="1" w:styleId="D397E082986842019AD8CFE6BAD3041B1">
    <w:name w:val="D397E082986842019AD8CFE6BAD3041B1"/>
    <w:rsid w:val="0021100B"/>
    <w:pPr>
      <w:bidi/>
    </w:pPr>
    <w:rPr>
      <w:rFonts w:eastAsiaTheme="minorHAnsi"/>
    </w:rPr>
  </w:style>
  <w:style w:type="paragraph" w:customStyle="1" w:styleId="DEC7B8FBFF774E00A13BE193F8A8FFA21">
    <w:name w:val="DEC7B8FBFF774E00A13BE193F8A8FFA21"/>
    <w:rsid w:val="0021100B"/>
    <w:pPr>
      <w:bidi/>
    </w:pPr>
    <w:rPr>
      <w:rFonts w:eastAsiaTheme="minorHAnsi"/>
    </w:rPr>
  </w:style>
  <w:style w:type="paragraph" w:customStyle="1" w:styleId="D011B7433DC64861A49EBCD05DBC494D">
    <w:name w:val="D011B7433DC64861A49EBCD05DBC494D"/>
    <w:rsid w:val="0021100B"/>
    <w:pPr>
      <w:bidi/>
    </w:pPr>
  </w:style>
  <w:style w:type="paragraph" w:customStyle="1" w:styleId="66A6ABD4482441CBA797D44E7D0211BA">
    <w:name w:val="66A6ABD4482441CBA797D44E7D0211BA"/>
    <w:rsid w:val="0021100B"/>
    <w:pPr>
      <w:bidi/>
    </w:pPr>
  </w:style>
  <w:style w:type="paragraph" w:customStyle="1" w:styleId="03DAF3CBD3F34D099F0F66A9CE218D44">
    <w:name w:val="03DAF3CBD3F34D099F0F66A9CE218D44"/>
    <w:rsid w:val="0021100B"/>
    <w:pPr>
      <w:bidi/>
    </w:pPr>
  </w:style>
  <w:style w:type="paragraph" w:customStyle="1" w:styleId="124E4EB6EA4E4CA9A19A8B8C28A74152">
    <w:name w:val="124E4EB6EA4E4CA9A19A8B8C28A74152"/>
    <w:rsid w:val="0021100B"/>
    <w:pPr>
      <w:bidi/>
    </w:pPr>
  </w:style>
  <w:style w:type="paragraph" w:customStyle="1" w:styleId="3C827AC97D3B40A19D5C55F5E4D15DA7">
    <w:name w:val="3C827AC97D3B40A19D5C55F5E4D15DA7"/>
    <w:rsid w:val="0021100B"/>
    <w:pPr>
      <w:bidi/>
    </w:pPr>
  </w:style>
  <w:style w:type="paragraph" w:customStyle="1" w:styleId="828D5E068AF54A929ACDAEF23359E4D1">
    <w:name w:val="828D5E068AF54A929ACDAEF23359E4D1"/>
    <w:rsid w:val="0021100B"/>
    <w:pPr>
      <w:bidi/>
    </w:pPr>
  </w:style>
  <w:style w:type="paragraph" w:customStyle="1" w:styleId="0CA52F80A6D04F61AFCAE550F1DB15B4">
    <w:name w:val="0CA52F80A6D04F61AFCAE550F1DB15B4"/>
    <w:rsid w:val="0021100B"/>
    <w:pPr>
      <w:bidi/>
    </w:pPr>
  </w:style>
  <w:style w:type="paragraph" w:customStyle="1" w:styleId="771A1EBED3104182867D9CCBBB6DF446">
    <w:name w:val="771A1EBED3104182867D9CCBBB6DF446"/>
    <w:rsid w:val="0021100B"/>
    <w:pPr>
      <w:bidi/>
    </w:pPr>
  </w:style>
  <w:style w:type="paragraph" w:customStyle="1" w:styleId="3DEF814CF04140288AF0027C21B00702">
    <w:name w:val="3DEF814CF04140288AF0027C21B00702"/>
    <w:rsid w:val="0021100B"/>
    <w:pPr>
      <w:bidi/>
    </w:pPr>
  </w:style>
  <w:style w:type="paragraph" w:customStyle="1" w:styleId="21EFA1553BDA4DE6A2D02E90B5C5098C">
    <w:name w:val="21EFA1553BDA4DE6A2D02E90B5C5098C"/>
    <w:rsid w:val="0021100B"/>
    <w:pPr>
      <w:bidi/>
    </w:pPr>
  </w:style>
  <w:style w:type="paragraph" w:customStyle="1" w:styleId="DA7876B5FD614312987272EF89ADDFCA">
    <w:name w:val="DA7876B5FD614312987272EF89ADDFCA"/>
    <w:rsid w:val="0021100B"/>
    <w:pPr>
      <w:bidi/>
    </w:pPr>
  </w:style>
  <w:style w:type="paragraph" w:customStyle="1" w:styleId="2BB078C4342543F4B626CD5612121F2F">
    <w:name w:val="2BB078C4342543F4B626CD5612121F2F"/>
    <w:rsid w:val="0021100B"/>
    <w:pPr>
      <w:bidi/>
    </w:pPr>
  </w:style>
  <w:style w:type="paragraph" w:customStyle="1" w:styleId="2E8F38126444499DAEC5969DF2543019">
    <w:name w:val="2E8F38126444499DAEC5969DF2543019"/>
    <w:rsid w:val="0021100B"/>
    <w:pPr>
      <w:bidi/>
    </w:pPr>
  </w:style>
  <w:style w:type="paragraph" w:customStyle="1" w:styleId="86B9CF3FBE1C4E1E84A4B549514713A0">
    <w:name w:val="86B9CF3FBE1C4E1E84A4B549514713A0"/>
    <w:rsid w:val="0021100B"/>
    <w:pPr>
      <w:bidi/>
    </w:pPr>
  </w:style>
  <w:style w:type="paragraph" w:customStyle="1" w:styleId="0FA671F91F644D1AA7F5913A2AD11008">
    <w:name w:val="0FA671F91F644D1AA7F5913A2AD11008"/>
    <w:rsid w:val="0021100B"/>
    <w:pPr>
      <w:bidi/>
    </w:pPr>
  </w:style>
  <w:style w:type="paragraph" w:customStyle="1" w:styleId="63DC37EF67B24DE5A1C9FBE919652097">
    <w:name w:val="63DC37EF67B24DE5A1C9FBE919652097"/>
    <w:rsid w:val="0021100B"/>
    <w:pPr>
      <w:bidi/>
    </w:pPr>
  </w:style>
  <w:style w:type="paragraph" w:customStyle="1" w:styleId="41A2C533775D448BBDC4ABAA5FABAAE5">
    <w:name w:val="41A2C533775D448BBDC4ABAA5FABAAE5"/>
    <w:rsid w:val="0021100B"/>
    <w:pPr>
      <w:bidi/>
    </w:pPr>
  </w:style>
  <w:style w:type="paragraph" w:customStyle="1" w:styleId="13618B8985B9465EABD5B95004C0547C">
    <w:name w:val="13618B8985B9465EABD5B95004C0547C"/>
    <w:rsid w:val="0021100B"/>
    <w:pPr>
      <w:bidi/>
    </w:pPr>
  </w:style>
  <w:style w:type="paragraph" w:customStyle="1" w:styleId="64C9278757E049278A420EE8F45738B8">
    <w:name w:val="64C9278757E049278A420EE8F45738B8"/>
    <w:rsid w:val="0021100B"/>
    <w:pPr>
      <w:bidi/>
    </w:pPr>
  </w:style>
  <w:style w:type="paragraph" w:customStyle="1" w:styleId="9B1205EB19044AF092ED4DDDEE85E333">
    <w:name w:val="9B1205EB19044AF092ED4DDDEE85E333"/>
    <w:rsid w:val="0021100B"/>
    <w:pPr>
      <w:bidi/>
    </w:pPr>
  </w:style>
  <w:style w:type="paragraph" w:customStyle="1" w:styleId="470CC50D51944F97AFA12B0C86F462AD">
    <w:name w:val="470CC50D51944F97AFA12B0C86F462AD"/>
    <w:rsid w:val="0021100B"/>
    <w:pPr>
      <w:bidi/>
    </w:pPr>
  </w:style>
  <w:style w:type="paragraph" w:customStyle="1" w:styleId="184053B096B947A1B9834388150810AE">
    <w:name w:val="184053B096B947A1B9834388150810AE"/>
    <w:rsid w:val="0021100B"/>
    <w:pPr>
      <w:bidi/>
    </w:pPr>
  </w:style>
  <w:style w:type="paragraph" w:customStyle="1" w:styleId="26C57898A30E4084AFD6CC6A63212910">
    <w:name w:val="26C57898A30E4084AFD6CC6A63212910"/>
    <w:rsid w:val="0021100B"/>
    <w:pPr>
      <w:bidi/>
    </w:pPr>
  </w:style>
  <w:style w:type="paragraph" w:customStyle="1" w:styleId="CE2F53DCFEA4461EB1F5817626EFF474">
    <w:name w:val="CE2F53DCFEA4461EB1F5817626EFF474"/>
    <w:rsid w:val="0021100B"/>
    <w:pPr>
      <w:bidi/>
    </w:pPr>
  </w:style>
  <w:style w:type="paragraph" w:customStyle="1" w:styleId="05ECB8CB2AB14006B241298159AD9B4E">
    <w:name w:val="05ECB8CB2AB14006B241298159AD9B4E"/>
    <w:rsid w:val="0021100B"/>
    <w:pPr>
      <w:bidi/>
    </w:pPr>
  </w:style>
  <w:style w:type="paragraph" w:customStyle="1" w:styleId="ED2BD977465F4CC7ADA8EAF453E09176">
    <w:name w:val="ED2BD977465F4CC7ADA8EAF453E09176"/>
    <w:rsid w:val="0021100B"/>
    <w:pPr>
      <w:bidi/>
    </w:pPr>
  </w:style>
  <w:style w:type="paragraph" w:customStyle="1" w:styleId="49162925694546ACAB13DC73AC29AAE4">
    <w:name w:val="49162925694546ACAB13DC73AC29AAE4"/>
    <w:rsid w:val="0021100B"/>
    <w:pPr>
      <w:bidi/>
    </w:pPr>
  </w:style>
  <w:style w:type="paragraph" w:customStyle="1" w:styleId="1C4CBADD6FF640259E3CD29BAB2EB1BC">
    <w:name w:val="1C4CBADD6FF640259E3CD29BAB2EB1BC"/>
    <w:rsid w:val="0021100B"/>
    <w:pPr>
      <w:bidi/>
    </w:pPr>
  </w:style>
  <w:style w:type="paragraph" w:customStyle="1" w:styleId="703CD4778E0D466891731AA7DB5BAEAC">
    <w:name w:val="703CD4778E0D466891731AA7DB5BAEAC"/>
    <w:rsid w:val="0021100B"/>
    <w:pPr>
      <w:bidi/>
    </w:pPr>
  </w:style>
  <w:style w:type="paragraph" w:customStyle="1" w:styleId="E65CAD088A40432AA915126CC17ABB62">
    <w:name w:val="E65CAD088A40432AA915126CC17ABB62"/>
    <w:rsid w:val="0021100B"/>
    <w:pPr>
      <w:bidi/>
    </w:pPr>
  </w:style>
  <w:style w:type="paragraph" w:customStyle="1" w:styleId="5E30FAF266044FA89305D10BF39C00BF">
    <w:name w:val="5E30FAF266044FA89305D10BF39C00BF"/>
    <w:rsid w:val="0021100B"/>
    <w:pPr>
      <w:bidi/>
    </w:pPr>
  </w:style>
  <w:style w:type="paragraph" w:customStyle="1" w:styleId="4203FE2EE98042BE9EDE4D3BD7405D46">
    <w:name w:val="4203FE2EE98042BE9EDE4D3BD7405D46"/>
    <w:rsid w:val="0021100B"/>
    <w:pPr>
      <w:bidi/>
    </w:pPr>
  </w:style>
  <w:style w:type="paragraph" w:customStyle="1" w:styleId="88B64182D7754C76A7B9CBE5621713E5">
    <w:name w:val="88B64182D7754C76A7B9CBE5621713E5"/>
    <w:rsid w:val="0021100B"/>
    <w:pPr>
      <w:bidi/>
    </w:pPr>
  </w:style>
  <w:style w:type="paragraph" w:customStyle="1" w:styleId="E9AABCD5C0A44716AD79669673161329">
    <w:name w:val="E9AABCD5C0A44716AD79669673161329"/>
    <w:rsid w:val="0021100B"/>
    <w:pPr>
      <w:bidi/>
    </w:pPr>
  </w:style>
  <w:style w:type="paragraph" w:customStyle="1" w:styleId="F57E3483F89749DCA1482424CD07F4B1">
    <w:name w:val="F57E3483F89749DCA1482424CD07F4B1"/>
    <w:rsid w:val="0021100B"/>
    <w:pPr>
      <w:bidi/>
    </w:pPr>
  </w:style>
  <w:style w:type="paragraph" w:customStyle="1" w:styleId="029785D4C45E45D6B835525C3B53ABB9">
    <w:name w:val="029785D4C45E45D6B835525C3B53ABB9"/>
    <w:rsid w:val="0021100B"/>
    <w:pPr>
      <w:bidi/>
    </w:pPr>
  </w:style>
  <w:style w:type="paragraph" w:customStyle="1" w:styleId="804B1CA0AE7244D885C82D8F7AD1D33F">
    <w:name w:val="804B1CA0AE7244D885C82D8F7AD1D33F"/>
    <w:rsid w:val="0021100B"/>
    <w:pPr>
      <w:bidi/>
    </w:pPr>
  </w:style>
  <w:style w:type="paragraph" w:customStyle="1" w:styleId="332EBF0492DD41AC9A0D89F8E56E7D60">
    <w:name w:val="332EBF0492DD41AC9A0D89F8E56E7D60"/>
    <w:rsid w:val="0021100B"/>
    <w:pPr>
      <w:bidi/>
    </w:pPr>
  </w:style>
  <w:style w:type="paragraph" w:customStyle="1" w:styleId="1B0AFE792E89471C9AD5974D2D64FC83">
    <w:name w:val="1B0AFE792E89471C9AD5974D2D64FC83"/>
    <w:rsid w:val="0021100B"/>
    <w:pPr>
      <w:bidi/>
    </w:pPr>
  </w:style>
  <w:style w:type="paragraph" w:customStyle="1" w:styleId="5B38A45E67FD4275BD810CF86A52A02B">
    <w:name w:val="5B38A45E67FD4275BD810CF86A52A02B"/>
    <w:rsid w:val="0021100B"/>
    <w:pPr>
      <w:bidi/>
    </w:pPr>
  </w:style>
  <w:style w:type="paragraph" w:customStyle="1" w:styleId="86827620B30C43269B8148949F31D88C">
    <w:name w:val="86827620B30C43269B8148949F31D88C"/>
    <w:rsid w:val="0021100B"/>
    <w:pPr>
      <w:bidi/>
    </w:pPr>
  </w:style>
  <w:style w:type="paragraph" w:customStyle="1" w:styleId="8A7EF72048EB4EDEB6FB164FC84F0DD7">
    <w:name w:val="8A7EF72048EB4EDEB6FB164FC84F0DD7"/>
    <w:rsid w:val="0021100B"/>
    <w:pPr>
      <w:bidi/>
    </w:pPr>
  </w:style>
  <w:style w:type="paragraph" w:customStyle="1" w:styleId="D40CEB1D9B404BE6855FB1D6B0B6985E">
    <w:name w:val="D40CEB1D9B404BE6855FB1D6B0B6985E"/>
    <w:rsid w:val="0021100B"/>
    <w:pPr>
      <w:bidi/>
    </w:pPr>
  </w:style>
  <w:style w:type="paragraph" w:customStyle="1" w:styleId="C16D5DE9EF8F422F94F9A614723A8E28">
    <w:name w:val="C16D5DE9EF8F422F94F9A614723A8E28"/>
    <w:rsid w:val="0021100B"/>
    <w:pPr>
      <w:bidi/>
    </w:pPr>
  </w:style>
  <w:style w:type="paragraph" w:customStyle="1" w:styleId="C146E488F8A24478B66928973278E028">
    <w:name w:val="C146E488F8A24478B66928973278E028"/>
    <w:rsid w:val="0021100B"/>
    <w:pPr>
      <w:bidi/>
    </w:pPr>
  </w:style>
  <w:style w:type="paragraph" w:customStyle="1" w:styleId="7A402244D4FC4DFBAFBC6E461F3CA906">
    <w:name w:val="7A402244D4FC4DFBAFBC6E461F3CA906"/>
    <w:rsid w:val="0021100B"/>
    <w:pPr>
      <w:bidi/>
    </w:pPr>
  </w:style>
  <w:style w:type="paragraph" w:customStyle="1" w:styleId="B314E077104045CD9EE370B90041D1EA">
    <w:name w:val="B314E077104045CD9EE370B90041D1EA"/>
    <w:rsid w:val="0021100B"/>
    <w:pPr>
      <w:bidi/>
    </w:pPr>
  </w:style>
  <w:style w:type="paragraph" w:customStyle="1" w:styleId="E0CD27543E55486C99B6F5C3A5D73065">
    <w:name w:val="E0CD27543E55486C99B6F5C3A5D73065"/>
    <w:rsid w:val="0021100B"/>
    <w:pPr>
      <w:bidi/>
    </w:pPr>
  </w:style>
  <w:style w:type="paragraph" w:customStyle="1" w:styleId="57976F8737F04127B0252AF6CA1A7623">
    <w:name w:val="57976F8737F04127B0252AF6CA1A7623"/>
    <w:rsid w:val="0021100B"/>
    <w:pPr>
      <w:bidi/>
    </w:pPr>
  </w:style>
  <w:style w:type="paragraph" w:customStyle="1" w:styleId="4C2569C557674C1B92306D56ABE7D422">
    <w:name w:val="4C2569C557674C1B92306D56ABE7D422"/>
    <w:rsid w:val="0021100B"/>
    <w:pPr>
      <w:bidi/>
    </w:pPr>
  </w:style>
  <w:style w:type="paragraph" w:customStyle="1" w:styleId="4788DD2122354C1B8814E560B9D03696">
    <w:name w:val="4788DD2122354C1B8814E560B9D03696"/>
    <w:rsid w:val="0021100B"/>
    <w:pPr>
      <w:bidi/>
    </w:pPr>
  </w:style>
  <w:style w:type="paragraph" w:customStyle="1" w:styleId="4ABAFB08FD234BD2B4EABCA40BD9A298">
    <w:name w:val="4ABAFB08FD234BD2B4EABCA40BD9A298"/>
    <w:rsid w:val="0021100B"/>
    <w:pPr>
      <w:bidi/>
    </w:pPr>
  </w:style>
  <w:style w:type="paragraph" w:customStyle="1" w:styleId="56613952032D474D9E33ADDD9E330B3F">
    <w:name w:val="56613952032D474D9E33ADDD9E330B3F"/>
    <w:rsid w:val="0021100B"/>
    <w:pPr>
      <w:bidi/>
    </w:pPr>
  </w:style>
  <w:style w:type="paragraph" w:customStyle="1" w:styleId="81A698E495FF4149A7B876D2B6993065">
    <w:name w:val="81A698E495FF4149A7B876D2B6993065"/>
    <w:rsid w:val="0021100B"/>
    <w:pPr>
      <w:bidi/>
    </w:pPr>
  </w:style>
  <w:style w:type="paragraph" w:customStyle="1" w:styleId="4944CE1251B64F0C90B5FF22BD10FFC5">
    <w:name w:val="4944CE1251B64F0C90B5FF22BD10FFC5"/>
    <w:rsid w:val="0021100B"/>
    <w:pPr>
      <w:bidi/>
    </w:pPr>
  </w:style>
  <w:style w:type="paragraph" w:customStyle="1" w:styleId="AB177D070835471CAB31A63FD85C8E67">
    <w:name w:val="AB177D070835471CAB31A63FD85C8E67"/>
    <w:rsid w:val="0021100B"/>
    <w:pPr>
      <w:bidi/>
    </w:pPr>
  </w:style>
  <w:style w:type="paragraph" w:customStyle="1" w:styleId="E5CF20D2D81643D3AFF10038A62FA71C">
    <w:name w:val="E5CF20D2D81643D3AFF10038A62FA71C"/>
    <w:rsid w:val="0021100B"/>
    <w:pPr>
      <w:bidi/>
    </w:pPr>
  </w:style>
  <w:style w:type="paragraph" w:customStyle="1" w:styleId="BB1EE1D1061F4D8DA47549419A594D3A">
    <w:name w:val="BB1EE1D1061F4D8DA47549419A594D3A"/>
    <w:rsid w:val="0021100B"/>
    <w:pPr>
      <w:bidi/>
    </w:pPr>
  </w:style>
  <w:style w:type="paragraph" w:customStyle="1" w:styleId="CCD87A73C8F744678D77D31ED32E4DC1">
    <w:name w:val="CCD87A73C8F744678D77D31ED32E4DC1"/>
    <w:rsid w:val="0021100B"/>
    <w:pPr>
      <w:bidi/>
    </w:pPr>
  </w:style>
  <w:style w:type="paragraph" w:customStyle="1" w:styleId="4019528635B241CBB5CDE621D13D2349">
    <w:name w:val="4019528635B241CBB5CDE621D13D2349"/>
    <w:rsid w:val="0021100B"/>
    <w:pPr>
      <w:bidi/>
    </w:pPr>
  </w:style>
  <w:style w:type="paragraph" w:customStyle="1" w:styleId="15F81BF76E8F429E95AB557A526826D1">
    <w:name w:val="15F81BF76E8F429E95AB557A526826D1"/>
    <w:rsid w:val="0021100B"/>
    <w:pPr>
      <w:bidi/>
    </w:pPr>
  </w:style>
  <w:style w:type="paragraph" w:customStyle="1" w:styleId="F9B27A5578544897BE7091815F16D0FF">
    <w:name w:val="F9B27A5578544897BE7091815F16D0FF"/>
    <w:rsid w:val="0021100B"/>
    <w:pPr>
      <w:bidi/>
    </w:pPr>
  </w:style>
  <w:style w:type="paragraph" w:customStyle="1" w:styleId="2B9B9AE884744234818E42D1A697DB6E">
    <w:name w:val="2B9B9AE884744234818E42D1A697DB6E"/>
    <w:rsid w:val="0021100B"/>
    <w:pPr>
      <w:bidi/>
    </w:pPr>
  </w:style>
  <w:style w:type="paragraph" w:customStyle="1" w:styleId="683CCC7C200E4AECAADFD2D2F3D4701E">
    <w:name w:val="683CCC7C200E4AECAADFD2D2F3D4701E"/>
    <w:rsid w:val="0021100B"/>
    <w:pPr>
      <w:bidi/>
    </w:pPr>
  </w:style>
  <w:style w:type="paragraph" w:customStyle="1" w:styleId="25037730A3E2416CA7BAE7352F0A172F">
    <w:name w:val="25037730A3E2416CA7BAE7352F0A172F"/>
    <w:rsid w:val="0021100B"/>
    <w:pPr>
      <w:bidi/>
    </w:pPr>
  </w:style>
  <w:style w:type="paragraph" w:customStyle="1" w:styleId="4A4C7A7490494590B48D690BB2CD1078">
    <w:name w:val="4A4C7A7490494590B48D690BB2CD1078"/>
    <w:rsid w:val="0021100B"/>
    <w:pPr>
      <w:bidi/>
    </w:pPr>
  </w:style>
  <w:style w:type="paragraph" w:customStyle="1" w:styleId="5CEB7BDF84464284A76C4B4526EC46C1">
    <w:name w:val="5CEB7BDF84464284A76C4B4526EC46C1"/>
    <w:rsid w:val="0021100B"/>
    <w:pPr>
      <w:bidi/>
    </w:pPr>
  </w:style>
  <w:style w:type="paragraph" w:customStyle="1" w:styleId="2C1E42C4EE58476BAD184DA0BCF3BDA3">
    <w:name w:val="2C1E42C4EE58476BAD184DA0BCF3BDA3"/>
    <w:rsid w:val="0021100B"/>
    <w:pPr>
      <w:bidi/>
    </w:pPr>
  </w:style>
  <w:style w:type="paragraph" w:customStyle="1" w:styleId="0FB0F77467C440A5AF18C0AE0A50C5E2">
    <w:name w:val="0FB0F77467C440A5AF18C0AE0A50C5E2"/>
    <w:rsid w:val="0021100B"/>
    <w:pPr>
      <w:bidi/>
    </w:pPr>
  </w:style>
  <w:style w:type="paragraph" w:customStyle="1" w:styleId="E167E0ACFCC04C7286A4E256696F023F">
    <w:name w:val="E167E0ACFCC04C7286A4E256696F023F"/>
    <w:rsid w:val="0021100B"/>
    <w:pPr>
      <w:bidi/>
    </w:pPr>
  </w:style>
  <w:style w:type="paragraph" w:customStyle="1" w:styleId="233F4CC150A9492A97839EF19A04142E">
    <w:name w:val="233F4CC150A9492A97839EF19A04142E"/>
    <w:rsid w:val="0021100B"/>
    <w:pPr>
      <w:bidi/>
    </w:pPr>
  </w:style>
  <w:style w:type="paragraph" w:customStyle="1" w:styleId="05C798BCD395440DBF8FBEDD3119217F">
    <w:name w:val="05C798BCD395440DBF8FBEDD3119217F"/>
    <w:rsid w:val="0021100B"/>
    <w:pPr>
      <w:bidi/>
    </w:pPr>
  </w:style>
  <w:style w:type="paragraph" w:customStyle="1" w:styleId="E2B6AB025358483BB45404751A0164B6">
    <w:name w:val="E2B6AB025358483BB45404751A0164B6"/>
    <w:rsid w:val="0021100B"/>
    <w:pPr>
      <w:bidi/>
    </w:pPr>
  </w:style>
  <w:style w:type="paragraph" w:customStyle="1" w:styleId="31E3A7EF0F1A4115B5FB50E3C3167071">
    <w:name w:val="31E3A7EF0F1A4115B5FB50E3C3167071"/>
    <w:rsid w:val="0021100B"/>
    <w:pPr>
      <w:bidi/>
    </w:pPr>
  </w:style>
  <w:style w:type="paragraph" w:customStyle="1" w:styleId="9DC7539E90B245379B5A5AA8044B905B">
    <w:name w:val="9DC7539E90B245379B5A5AA8044B905B"/>
    <w:rsid w:val="0021100B"/>
    <w:pPr>
      <w:bidi/>
    </w:pPr>
  </w:style>
  <w:style w:type="paragraph" w:customStyle="1" w:styleId="A7BC3EE93B904C40AE15C283A693BA96">
    <w:name w:val="A7BC3EE93B904C40AE15C283A693BA96"/>
    <w:rsid w:val="0021100B"/>
    <w:pPr>
      <w:bidi/>
    </w:pPr>
  </w:style>
  <w:style w:type="paragraph" w:customStyle="1" w:styleId="3E51F888415042A686478027E6F8B213">
    <w:name w:val="3E51F888415042A686478027E6F8B213"/>
    <w:rsid w:val="0021100B"/>
    <w:pPr>
      <w:bidi/>
    </w:pPr>
  </w:style>
  <w:style w:type="paragraph" w:customStyle="1" w:styleId="26E279C974114059B28478EDB6B41DF8">
    <w:name w:val="26E279C974114059B28478EDB6B41DF8"/>
    <w:rsid w:val="0021100B"/>
    <w:pPr>
      <w:bidi/>
    </w:pPr>
  </w:style>
  <w:style w:type="paragraph" w:customStyle="1" w:styleId="32410B3923824C528F363EDFD786D338">
    <w:name w:val="32410B3923824C528F363EDFD786D338"/>
    <w:rsid w:val="0021100B"/>
    <w:pPr>
      <w:bidi/>
    </w:pPr>
  </w:style>
  <w:style w:type="paragraph" w:customStyle="1" w:styleId="28AAB5185D3C409D97C84349A98EFF15">
    <w:name w:val="28AAB5185D3C409D97C84349A98EFF15"/>
    <w:rsid w:val="0021100B"/>
    <w:pPr>
      <w:bidi/>
    </w:pPr>
  </w:style>
  <w:style w:type="paragraph" w:customStyle="1" w:styleId="B1D4880421594EB7ACA78E9C0EC942B8">
    <w:name w:val="B1D4880421594EB7ACA78E9C0EC942B8"/>
    <w:rsid w:val="0021100B"/>
    <w:pPr>
      <w:bidi/>
    </w:pPr>
  </w:style>
  <w:style w:type="paragraph" w:customStyle="1" w:styleId="28F35D8416A149648A3133AF6D190384">
    <w:name w:val="28F35D8416A149648A3133AF6D190384"/>
    <w:rsid w:val="0021100B"/>
    <w:pPr>
      <w:bidi/>
    </w:pPr>
  </w:style>
  <w:style w:type="paragraph" w:customStyle="1" w:styleId="3955F86E6904443F9E05883F8CFDBDFF">
    <w:name w:val="3955F86E6904443F9E05883F8CFDBDFF"/>
    <w:rsid w:val="0021100B"/>
    <w:pPr>
      <w:bidi/>
    </w:pPr>
  </w:style>
  <w:style w:type="paragraph" w:customStyle="1" w:styleId="F5D1B4BD4714409987E4C0AE3D7FB1B1">
    <w:name w:val="F5D1B4BD4714409987E4C0AE3D7FB1B1"/>
    <w:rsid w:val="0021100B"/>
    <w:pPr>
      <w:bidi/>
    </w:pPr>
  </w:style>
  <w:style w:type="paragraph" w:customStyle="1" w:styleId="C59A0E7802594AFCA0F616906ECFBA4C">
    <w:name w:val="C59A0E7802594AFCA0F616906ECFBA4C"/>
    <w:rsid w:val="0021100B"/>
    <w:pPr>
      <w:bidi/>
    </w:pPr>
  </w:style>
  <w:style w:type="paragraph" w:customStyle="1" w:styleId="23F69243B0284ABBA63825AF1B0E7FD0">
    <w:name w:val="23F69243B0284ABBA63825AF1B0E7FD0"/>
    <w:rsid w:val="0021100B"/>
    <w:pPr>
      <w:bidi/>
    </w:pPr>
  </w:style>
  <w:style w:type="paragraph" w:customStyle="1" w:styleId="7999CAF5E9A14972B6BD73E33F9B0031">
    <w:name w:val="7999CAF5E9A14972B6BD73E33F9B0031"/>
    <w:rsid w:val="0021100B"/>
    <w:pPr>
      <w:bidi/>
    </w:pPr>
  </w:style>
  <w:style w:type="paragraph" w:customStyle="1" w:styleId="FD459BC7A5C64413BAD86944FF34F969">
    <w:name w:val="FD459BC7A5C64413BAD86944FF34F969"/>
    <w:rsid w:val="0021100B"/>
    <w:pPr>
      <w:bidi/>
    </w:pPr>
  </w:style>
  <w:style w:type="paragraph" w:customStyle="1" w:styleId="5007C0D5F9BD4AA58C6993D886A85F53">
    <w:name w:val="5007C0D5F9BD4AA58C6993D886A85F53"/>
    <w:rsid w:val="0021100B"/>
    <w:pPr>
      <w:bidi/>
    </w:pPr>
  </w:style>
  <w:style w:type="paragraph" w:customStyle="1" w:styleId="6A429AADAFAA47D2A54802D214B0A23E">
    <w:name w:val="6A429AADAFAA47D2A54802D214B0A23E"/>
    <w:rsid w:val="0021100B"/>
    <w:pPr>
      <w:bidi/>
    </w:pPr>
  </w:style>
  <w:style w:type="paragraph" w:customStyle="1" w:styleId="2A245C15669D41CC95BA6AB91B1D7D8F">
    <w:name w:val="2A245C15669D41CC95BA6AB91B1D7D8F"/>
    <w:rsid w:val="0021100B"/>
    <w:pPr>
      <w:bidi/>
    </w:pPr>
  </w:style>
  <w:style w:type="paragraph" w:customStyle="1" w:styleId="2AB68DEA7C5844D09A998CB07EF9C548">
    <w:name w:val="2AB68DEA7C5844D09A998CB07EF9C548"/>
    <w:rsid w:val="0021100B"/>
    <w:pPr>
      <w:bidi/>
    </w:pPr>
  </w:style>
  <w:style w:type="paragraph" w:customStyle="1" w:styleId="9E347FD35F4846B4832B3ED17BEFD6CF">
    <w:name w:val="9E347FD35F4846B4832B3ED17BEFD6CF"/>
    <w:rsid w:val="0021100B"/>
    <w:pPr>
      <w:bidi/>
    </w:pPr>
  </w:style>
  <w:style w:type="paragraph" w:customStyle="1" w:styleId="CDF0CC62DCCB4621984102B0F9F8BD9F">
    <w:name w:val="CDF0CC62DCCB4621984102B0F9F8BD9F"/>
    <w:rsid w:val="0021100B"/>
    <w:pPr>
      <w:bidi/>
    </w:pPr>
  </w:style>
  <w:style w:type="paragraph" w:customStyle="1" w:styleId="A39CCC0481214824B7261B701C533243">
    <w:name w:val="A39CCC0481214824B7261B701C533243"/>
    <w:rsid w:val="0021100B"/>
    <w:pPr>
      <w:bidi/>
    </w:pPr>
  </w:style>
  <w:style w:type="paragraph" w:customStyle="1" w:styleId="3C938E8BCF8240488CE981446A951DA0">
    <w:name w:val="3C938E8BCF8240488CE981446A951DA0"/>
    <w:rsid w:val="0021100B"/>
    <w:pPr>
      <w:bidi/>
    </w:pPr>
  </w:style>
  <w:style w:type="paragraph" w:customStyle="1" w:styleId="62A40981D2134B22BD5B29C02716008C">
    <w:name w:val="62A40981D2134B22BD5B29C02716008C"/>
    <w:rsid w:val="0021100B"/>
    <w:pPr>
      <w:bidi/>
    </w:pPr>
  </w:style>
  <w:style w:type="paragraph" w:customStyle="1" w:styleId="02B52829CB0E49539DCE4645FA867598">
    <w:name w:val="02B52829CB0E49539DCE4645FA867598"/>
    <w:rsid w:val="0021100B"/>
    <w:pPr>
      <w:bidi/>
    </w:pPr>
  </w:style>
  <w:style w:type="paragraph" w:customStyle="1" w:styleId="7FF2AFDFA17445A985F14BEA761C7DBA">
    <w:name w:val="7FF2AFDFA17445A985F14BEA761C7DBA"/>
    <w:rsid w:val="0021100B"/>
    <w:pPr>
      <w:bidi/>
    </w:pPr>
  </w:style>
  <w:style w:type="paragraph" w:customStyle="1" w:styleId="11F47BEEB3BF40A49647B1D389CEE4EA">
    <w:name w:val="11F47BEEB3BF40A49647B1D389CEE4EA"/>
    <w:rsid w:val="0021100B"/>
    <w:pPr>
      <w:bidi/>
    </w:pPr>
  </w:style>
  <w:style w:type="paragraph" w:customStyle="1" w:styleId="82C1A509BE674BEFB7D0D6825278F10D">
    <w:name w:val="82C1A509BE674BEFB7D0D6825278F10D"/>
    <w:rsid w:val="0021100B"/>
    <w:pPr>
      <w:bidi/>
    </w:pPr>
  </w:style>
  <w:style w:type="paragraph" w:customStyle="1" w:styleId="E03217094D094511861B663F5B5ED45A">
    <w:name w:val="E03217094D094511861B663F5B5ED45A"/>
    <w:rsid w:val="0021100B"/>
    <w:pPr>
      <w:bidi/>
    </w:pPr>
  </w:style>
  <w:style w:type="paragraph" w:customStyle="1" w:styleId="ED8042863F6A45679AA596AD1C3B0B58">
    <w:name w:val="ED8042863F6A45679AA596AD1C3B0B58"/>
    <w:rsid w:val="0021100B"/>
    <w:pPr>
      <w:bidi/>
    </w:pPr>
  </w:style>
  <w:style w:type="paragraph" w:customStyle="1" w:styleId="CA54BA9A8EF14EF896FE5527B302111F">
    <w:name w:val="CA54BA9A8EF14EF896FE5527B302111F"/>
    <w:rsid w:val="0021100B"/>
    <w:pPr>
      <w:bidi/>
    </w:pPr>
  </w:style>
  <w:style w:type="paragraph" w:customStyle="1" w:styleId="3760BF86454244A190B33BD0F16B363C">
    <w:name w:val="3760BF86454244A190B33BD0F16B363C"/>
    <w:rsid w:val="0021100B"/>
    <w:pPr>
      <w:bidi/>
    </w:pPr>
  </w:style>
  <w:style w:type="paragraph" w:customStyle="1" w:styleId="7A7494EF10D34200BC77CB227119E838">
    <w:name w:val="7A7494EF10D34200BC77CB227119E838"/>
    <w:rsid w:val="0021100B"/>
    <w:pPr>
      <w:bidi/>
    </w:pPr>
  </w:style>
  <w:style w:type="paragraph" w:customStyle="1" w:styleId="748999D01E9D4E1D885A05B685B93BBD">
    <w:name w:val="748999D01E9D4E1D885A05B685B93BBD"/>
    <w:rsid w:val="0021100B"/>
    <w:pPr>
      <w:bidi/>
    </w:pPr>
  </w:style>
  <w:style w:type="paragraph" w:customStyle="1" w:styleId="0688FD308B754EE19B3C83A6B34EA094">
    <w:name w:val="0688FD308B754EE19B3C83A6B34EA094"/>
    <w:rsid w:val="0021100B"/>
    <w:pPr>
      <w:bidi/>
    </w:pPr>
  </w:style>
  <w:style w:type="paragraph" w:customStyle="1" w:styleId="597BC81FD3DB42A9B4259AC120E80690">
    <w:name w:val="597BC81FD3DB42A9B4259AC120E80690"/>
    <w:rsid w:val="0021100B"/>
    <w:pPr>
      <w:bidi/>
    </w:pPr>
  </w:style>
  <w:style w:type="paragraph" w:customStyle="1" w:styleId="B5ED0AF4EF3D4CD999A5BDBA40B8896C">
    <w:name w:val="B5ED0AF4EF3D4CD999A5BDBA40B8896C"/>
    <w:rsid w:val="0021100B"/>
    <w:pPr>
      <w:bidi/>
    </w:pPr>
  </w:style>
  <w:style w:type="paragraph" w:customStyle="1" w:styleId="4997D339D02B42279D85C69F8408C5BE">
    <w:name w:val="4997D339D02B42279D85C69F8408C5BE"/>
    <w:rsid w:val="004A0255"/>
    <w:pPr>
      <w:bidi/>
    </w:pPr>
  </w:style>
  <w:style w:type="paragraph" w:customStyle="1" w:styleId="9450C51A4F434F87AA7815BD7C20159C">
    <w:name w:val="9450C51A4F434F87AA7815BD7C20159C"/>
    <w:rsid w:val="004A0255"/>
    <w:pPr>
      <w:bidi/>
    </w:pPr>
  </w:style>
  <w:style w:type="paragraph" w:customStyle="1" w:styleId="BAFA2CDB7E1943A5820BC267B8EF1938">
    <w:name w:val="BAFA2CDB7E1943A5820BC267B8EF1938"/>
    <w:rsid w:val="004A0255"/>
    <w:pPr>
      <w:bidi/>
    </w:pPr>
  </w:style>
  <w:style w:type="paragraph" w:customStyle="1" w:styleId="4129192AE30C4478958775835A86F052">
    <w:name w:val="4129192AE30C4478958775835A86F052"/>
    <w:rsid w:val="004A0255"/>
    <w:pPr>
      <w:bidi/>
    </w:pPr>
  </w:style>
  <w:style w:type="paragraph" w:customStyle="1" w:styleId="37EE763A16864B0F9B778D6EA3A7366C">
    <w:name w:val="37EE763A16864B0F9B778D6EA3A7366C"/>
    <w:rsid w:val="004A0255"/>
    <w:pPr>
      <w:bidi/>
    </w:pPr>
  </w:style>
  <w:style w:type="paragraph" w:customStyle="1" w:styleId="C6B3FDB7A1B3463094D60E8393545584">
    <w:name w:val="C6B3FDB7A1B3463094D60E8393545584"/>
    <w:rsid w:val="004A0255"/>
    <w:pPr>
      <w:bidi/>
    </w:pPr>
  </w:style>
  <w:style w:type="paragraph" w:customStyle="1" w:styleId="6283E21AF0184E8295184955027C3DFF">
    <w:name w:val="6283E21AF0184E8295184955027C3DFF"/>
    <w:rsid w:val="004A025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CFF8-4DE7-425B-AED7-4379F44C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pugymail@gmail.com</dc:creator>
  <cp:lastModifiedBy>בצלאל ברשטלינג</cp:lastModifiedBy>
  <cp:revision>3</cp:revision>
  <cp:lastPrinted>2019-10-19T08:32:00Z</cp:lastPrinted>
  <dcterms:created xsi:type="dcterms:W3CDTF">2024-03-19T09:11:00Z</dcterms:created>
  <dcterms:modified xsi:type="dcterms:W3CDTF">2024-03-31T18:41:00Z</dcterms:modified>
</cp:coreProperties>
</file>